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4CE" w:rsidRPr="006A53EE" w:rsidRDefault="003D04CE" w:rsidP="006A53EE">
      <w:pPr>
        <w:shd w:val="clear" w:color="auto" w:fill="FFFFFF"/>
        <w:spacing w:line="240" w:lineRule="exact"/>
        <w:ind w:right="3088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A53EE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6A53EE">
        <w:rPr>
          <w:rFonts w:ascii="Times New Roman" w:hAnsi="Times New Roman" w:cs="Times New Roman"/>
          <w:b/>
          <w:sz w:val="28"/>
          <w:szCs w:val="28"/>
        </w:rPr>
        <w:t xml:space="preserve"> В Е Д Е Н И Я</w:t>
      </w:r>
    </w:p>
    <w:p w:rsidR="003D04CE" w:rsidRPr="006A53EE" w:rsidRDefault="003D04CE" w:rsidP="006A53EE">
      <w:pPr>
        <w:shd w:val="clear" w:color="auto" w:fill="FFFFFF"/>
        <w:spacing w:line="240" w:lineRule="exact"/>
        <w:ind w:right="308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A53EE">
        <w:rPr>
          <w:rFonts w:ascii="Times New Roman" w:hAnsi="Times New Roman" w:cs="Times New Roman"/>
          <w:b/>
          <w:sz w:val="28"/>
          <w:szCs w:val="28"/>
        </w:rPr>
        <w:t xml:space="preserve">о доходах, расходах, об имуществе и обязательствах                                                                                                        имущественного характера   лиц,  замещающих муниципальные должности                                                                                                            и  высшие должности  муниципальной службы   Унечского района и членов их семей </w:t>
      </w:r>
      <w:r w:rsidR="00F85DA6" w:rsidRPr="006A53E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</w:t>
      </w:r>
      <w:r w:rsidRPr="006A53EE">
        <w:rPr>
          <w:rFonts w:ascii="Times New Roman" w:hAnsi="Times New Roman" w:cs="Times New Roman"/>
          <w:b/>
          <w:sz w:val="28"/>
          <w:szCs w:val="28"/>
        </w:rPr>
        <w:t>с 01 января 201</w:t>
      </w:r>
      <w:r w:rsidR="00B03D09" w:rsidRPr="006A53EE">
        <w:rPr>
          <w:rFonts w:ascii="Times New Roman" w:hAnsi="Times New Roman" w:cs="Times New Roman"/>
          <w:b/>
          <w:sz w:val="28"/>
          <w:szCs w:val="28"/>
        </w:rPr>
        <w:t>5</w:t>
      </w:r>
      <w:r w:rsidRPr="006A53EE">
        <w:rPr>
          <w:rFonts w:ascii="Times New Roman" w:hAnsi="Times New Roman" w:cs="Times New Roman"/>
          <w:b/>
          <w:sz w:val="28"/>
          <w:szCs w:val="28"/>
        </w:rPr>
        <w:t xml:space="preserve"> года по 31 декабря 201</w:t>
      </w:r>
      <w:r w:rsidR="00B03D09" w:rsidRPr="006A53EE">
        <w:rPr>
          <w:rFonts w:ascii="Times New Roman" w:hAnsi="Times New Roman" w:cs="Times New Roman"/>
          <w:b/>
          <w:sz w:val="28"/>
          <w:szCs w:val="28"/>
        </w:rPr>
        <w:t>5</w:t>
      </w:r>
      <w:r w:rsidRPr="006A53EE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4"/>
        <w:gridCol w:w="1417"/>
        <w:gridCol w:w="1418"/>
        <w:gridCol w:w="2126"/>
        <w:gridCol w:w="1276"/>
        <w:gridCol w:w="992"/>
        <w:gridCol w:w="1418"/>
        <w:gridCol w:w="992"/>
        <w:gridCol w:w="992"/>
        <w:gridCol w:w="1559"/>
        <w:gridCol w:w="709"/>
        <w:gridCol w:w="709"/>
        <w:gridCol w:w="567"/>
      </w:tblGrid>
      <w:tr w:rsidR="003D04CE" w:rsidRPr="006A53EE" w:rsidTr="006A53EE">
        <w:trPr>
          <w:trHeight w:val="802"/>
        </w:trPr>
        <w:tc>
          <w:tcPr>
            <w:tcW w:w="1844" w:type="dxa"/>
            <w:vMerge w:val="restart"/>
          </w:tcPr>
          <w:p w:rsidR="00DB7ABA" w:rsidRPr="006A53EE" w:rsidRDefault="00DB7ABA" w:rsidP="006A53EE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3EE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</w:t>
            </w:r>
            <w:r w:rsidR="0068109D" w:rsidRPr="006A53EE">
              <w:rPr>
                <w:rFonts w:ascii="Times New Roman" w:hAnsi="Times New Roman" w:cs="Times New Roman"/>
                <w:sz w:val="24"/>
                <w:szCs w:val="24"/>
              </w:rPr>
              <w:t xml:space="preserve">лица, замещающего муниципальную должность, </w:t>
            </w:r>
            <w:proofErr w:type="spellStart"/>
            <w:proofErr w:type="gramStart"/>
            <w:r w:rsidRPr="006A53EE">
              <w:rPr>
                <w:rFonts w:ascii="Times New Roman" w:hAnsi="Times New Roman" w:cs="Times New Roman"/>
                <w:sz w:val="24"/>
                <w:szCs w:val="24"/>
              </w:rPr>
              <w:t>муници-пального</w:t>
            </w:r>
            <w:proofErr w:type="spellEnd"/>
            <w:proofErr w:type="gramEnd"/>
            <w:r w:rsidRPr="006A53EE">
              <w:rPr>
                <w:rFonts w:ascii="Times New Roman" w:hAnsi="Times New Roman" w:cs="Times New Roman"/>
                <w:sz w:val="24"/>
                <w:szCs w:val="24"/>
              </w:rPr>
              <w:t xml:space="preserve"> служащего</w:t>
            </w:r>
          </w:p>
          <w:p w:rsidR="00AF323D" w:rsidRPr="006A53EE" w:rsidRDefault="00DB7ABA" w:rsidP="006A53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3EE">
              <w:rPr>
                <w:rFonts w:ascii="Times New Roman" w:hAnsi="Times New Roman" w:cs="Times New Roman"/>
                <w:sz w:val="24"/>
                <w:szCs w:val="24"/>
              </w:rPr>
              <w:t>(члены семьи без указания Ф.И.О.)</w:t>
            </w:r>
          </w:p>
        </w:tc>
        <w:tc>
          <w:tcPr>
            <w:tcW w:w="1417" w:type="dxa"/>
            <w:vMerge w:val="restart"/>
          </w:tcPr>
          <w:p w:rsidR="00AF323D" w:rsidRPr="006A53EE" w:rsidRDefault="00DB7ABA" w:rsidP="006A53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3EE">
              <w:rPr>
                <w:rFonts w:ascii="Times New Roman" w:hAnsi="Times New Roman" w:cs="Times New Roman"/>
                <w:sz w:val="24"/>
                <w:szCs w:val="24"/>
              </w:rPr>
              <w:t>Замещаемая должность</w:t>
            </w:r>
          </w:p>
        </w:tc>
        <w:tc>
          <w:tcPr>
            <w:tcW w:w="1418" w:type="dxa"/>
            <w:vMerge w:val="restart"/>
          </w:tcPr>
          <w:p w:rsidR="00AF323D" w:rsidRPr="006A53EE" w:rsidRDefault="00DB7ABA" w:rsidP="006A53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3EE">
              <w:rPr>
                <w:rFonts w:ascii="Times New Roman" w:hAnsi="Times New Roman" w:cs="Times New Roman"/>
                <w:sz w:val="24"/>
                <w:szCs w:val="24"/>
              </w:rPr>
              <w:t>Общая сумма декларированного дохода</w:t>
            </w:r>
          </w:p>
        </w:tc>
        <w:tc>
          <w:tcPr>
            <w:tcW w:w="4394" w:type="dxa"/>
            <w:gridSpan w:val="3"/>
          </w:tcPr>
          <w:p w:rsidR="00AF323D" w:rsidRPr="006A53EE" w:rsidRDefault="00DB7ABA" w:rsidP="006A53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3EE">
              <w:rPr>
                <w:rFonts w:ascii="Times New Roman" w:hAnsi="Times New Roman" w:cs="Times New Roman"/>
                <w:sz w:val="24"/>
                <w:szCs w:val="24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3402" w:type="dxa"/>
            <w:gridSpan w:val="3"/>
          </w:tcPr>
          <w:p w:rsidR="00AF323D" w:rsidRPr="006A53EE" w:rsidRDefault="00DB7ABA" w:rsidP="006A53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3EE">
              <w:rPr>
                <w:rFonts w:ascii="Times New Roman" w:hAnsi="Times New Roman" w:cs="Times New Roman"/>
                <w:sz w:val="24"/>
                <w:szCs w:val="24"/>
              </w:rPr>
              <w:t>Недвижимое имущество, находящееся в пользовании</w:t>
            </w:r>
          </w:p>
        </w:tc>
        <w:tc>
          <w:tcPr>
            <w:tcW w:w="1559" w:type="dxa"/>
            <w:vMerge w:val="restart"/>
          </w:tcPr>
          <w:p w:rsidR="00AF323D" w:rsidRPr="006A53EE" w:rsidRDefault="00DB7ABA" w:rsidP="006A53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3EE">
              <w:rPr>
                <w:rFonts w:ascii="Times New Roman" w:hAnsi="Times New Roman" w:cs="Times New Roman"/>
                <w:sz w:val="24"/>
                <w:szCs w:val="24"/>
              </w:rPr>
              <w:t xml:space="preserve">Вид и марка </w:t>
            </w:r>
            <w:proofErr w:type="spellStart"/>
            <w:proofErr w:type="gramStart"/>
            <w:r w:rsidRPr="006A53EE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  <w:r w:rsidR="00DA63B7" w:rsidRPr="006A5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A53EE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6A53EE">
              <w:rPr>
                <w:rFonts w:ascii="Times New Roman" w:hAnsi="Times New Roman" w:cs="Times New Roman"/>
                <w:sz w:val="24"/>
                <w:szCs w:val="24"/>
              </w:rPr>
              <w:t xml:space="preserve"> средств, </w:t>
            </w:r>
            <w:proofErr w:type="spellStart"/>
            <w:r w:rsidRPr="006A53EE">
              <w:rPr>
                <w:rFonts w:ascii="Times New Roman" w:hAnsi="Times New Roman" w:cs="Times New Roman"/>
                <w:sz w:val="24"/>
                <w:szCs w:val="24"/>
              </w:rPr>
              <w:t>принадле</w:t>
            </w:r>
            <w:r w:rsidR="00DA63B7" w:rsidRPr="006A5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A53EE">
              <w:rPr>
                <w:rFonts w:ascii="Times New Roman" w:hAnsi="Times New Roman" w:cs="Times New Roman"/>
                <w:sz w:val="24"/>
                <w:szCs w:val="24"/>
              </w:rPr>
              <w:t>жащих</w:t>
            </w:r>
            <w:proofErr w:type="spellEnd"/>
            <w:r w:rsidRPr="006A53EE">
              <w:rPr>
                <w:rFonts w:ascii="Times New Roman" w:hAnsi="Times New Roman" w:cs="Times New Roman"/>
                <w:sz w:val="24"/>
                <w:szCs w:val="24"/>
              </w:rPr>
              <w:t xml:space="preserve"> на праве </w:t>
            </w:r>
            <w:proofErr w:type="spellStart"/>
            <w:r w:rsidRPr="006A53EE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DA63B7" w:rsidRPr="006A5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A53EE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</w:p>
        </w:tc>
        <w:tc>
          <w:tcPr>
            <w:tcW w:w="1985" w:type="dxa"/>
            <w:gridSpan w:val="3"/>
          </w:tcPr>
          <w:p w:rsidR="00DB7ABA" w:rsidRPr="006A53EE" w:rsidRDefault="009F54B0" w:rsidP="006A5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3E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B7ABA" w:rsidRPr="006A53EE">
              <w:rPr>
                <w:rFonts w:ascii="Times New Roman" w:hAnsi="Times New Roman" w:cs="Times New Roman"/>
                <w:sz w:val="24"/>
                <w:szCs w:val="24"/>
              </w:rPr>
              <w:t>риобретенное имущество</w:t>
            </w:r>
          </w:p>
          <w:p w:rsidR="00AF323D" w:rsidRPr="006A53EE" w:rsidRDefault="00AF323D" w:rsidP="006A53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6BC1" w:rsidRPr="006A53EE" w:rsidTr="006A53EE">
        <w:trPr>
          <w:cantSplit/>
          <w:trHeight w:val="2181"/>
        </w:trPr>
        <w:tc>
          <w:tcPr>
            <w:tcW w:w="1844" w:type="dxa"/>
            <w:vMerge/>
          </w:tcPr>
          <w:p w:rsidR="00AF323D" w:rsidRPr="006A53EE" w:rsidRDefault="00AF323D" w:rsidP="006A53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F323D" w:rsidRPr="006A53EE" w:rsidRDefault="00AF323D" w:rsidP="006A53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F323D" w:rsidRPr="006A53EE" w:rsidRDefault="00AF323D" w:rsidP="006A53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AF323D" w:rsidRPr="006A53EE" w:rsidRDefault="00B35ED6" w:rsidP="006A53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3EE"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276" w:type="dxa"/>
          </w:tcPr>
          <w:p w:rsidR="00AF323D" w:rsidRPr="006A53EE" w:rsidRDefault="00B35ED6" w:rsidP="006A53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3EE">
              <w:rPr>
                <w:rFonts w:ascii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6A53E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6A53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AF323D" w:rsidRPr="006A53EE" w:rsidRDefault="00B35ED6" w:rsidP="006A53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3EE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6A53EE">
              <w:rPr>
                <w:rFonts w:ascii="Times New Roman" w:hAnsi="Times New Roman" w:cs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418" w:type="dxa"/>
          </w:tcPr>
          <w:p w:rsidR="00AF323D" w:rsidRPr="006A53EE" w:rsidRDefault="00B35ED6" w:rsidP="006A53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3EE"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объекта </w:t>
            </w:r>
            <w:proofErr w:type="spellStart"/>
            <w:proofErr w:type="gramStart"/>
            <w:r w:rsidRPr="006A53EE">
              <w:rPr>
                <w:rFonts w:ascii="Times New Roman" w:hAnsi="Times New Roman" w:cs="Times New Roman"/>
                <w:sz w:val="24"/>
                <w:szCs w:val="24"/>
              </w:rPr>
              <w:t>недвижи</w:t>
            </w:r>
            <w:r w:rsidR="00E1111E" w:rsidRPr="006A5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A53EE">
              <w:rPr>
                <w:rFonts w:ascii="Times New Roman" w:hAnsi="Times New Roman" w:cs="Times New Roman"/>
                <w:sz w:val="24"/>
                <w:szCs w:val="24"/>
              </w:rPr>
              <w:t>мости</w:t>
            </w:r>
            <w:proofErr w:type="spellEnd"/>
            <w:proofErr w:type="gramEnd"/>
          </w:p>
        </w:tc>
        <w:tc>
          <w:tcPr>
            <w:tcW w:w="992" w:type="dxa"/>
          </w:tcPr>
          <w:p w:rsidR="00AF323D" w:rsidRPr="006A53EE" w:rsidRDefault="00B35ED6" w:rsidP="006A53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3EE">
              <w:rPr>
                <w:rFonts w:ascii="Times New Roman" w:hAnsi="Times New Roman" w:cs="Times New Roman"/>
                <w:sz w:val="24"/>
                <w:szCs w:val="24"/>
              </w:rPr>
              <w:t>пло</w:t>
            </w:r>
            <w:r w:rsidR="00E1111E" w:rsidRPr="006A5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A53EE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6A53EE">
              <w:rPr>
                <w:rFonts w:ascii="Times New Roman" w:hAnsi="Times New Roman" w:cs="Times New Roman"/>
                <w:sz w:val="24"/>
                <w:szCs w:val="24"/>
              </w:rPr>
              <w:t xml:space="preserve"> (кв</w:t>
            </w:r>
            <w:proofErr w:type="gramStart"/>
            <w:r w:rsidRPr="006A53E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6A53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AF323D" w:rsidRPr="006A53EE" w:rsidRDefault="00B35ED6" w:rsidP="006A53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3EE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6A53EE">
              <w:rPr>
                <w:rFonts w:ascii="Times New Roman" w:hAnsi="Times New Roman" w:cs="Times New Roman"/>
                <w:sz w:val="24"/>
                <w:szCs w:val="24"/>
              </w:rPr>
              <w:t>распо</w:t>
            </w:r>
            <w:r w:rsidR="00DA63B7" w:rsidRPr="006A5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A53EE">
              <w:rPr>
                <w:rFonts w:ascii="Times New Roman" w:hAnsi="Times New Roman" w:cs="Times New Roman"/>
                <w:sz w:val="24"/>
                <w:szCs w:val="24"/>
              </w:rPr>
              <w:t>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AF323D" w:rsidRPr="006A53EE" w:rsidRDefault="00AF323D" w:rsidP="006A53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AF323D" w:rsidRPr="006A53EE" w:rsidRDefault="00AE4114" w:rsidP="006A53EE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3EE">
              <w:rPr>
                <w:rFonts w:ascii="Times New Roman" w:hAnsi="Times New Roman" w:cs="Times New Roman"/>
                <w:sz w:val="20"/>
                <w:szCs w:val="20"/>
              </w:rPr>
              <w:t>вид приобретенного имущества</w:t>
            </w:r>
          </w:p>
        </w:tc>
        <w:tc>
          <w:tcPr>
            <w:tcW w:w="709" w:type="dxa"/>
            <w:textDirection w:val="btLr"/>
          </w:tcPr>
          <w:p w:rsidR="00AF323D" w:rsidRPr="006A53EE" w:rsidRDefault="00AE4114" w:rsidP="006A53EE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3EE"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="00822532" w:rsidRPr="006A53EE">
              <w:rPr>
                <w:rFonts w:ascii="Times New Roman" w:hAnsi="Times New Roman" w:cs="Times New Roman"/>
                <w:sz w:val="20"/>
                <w:szCs w:val="20"/>
              </w:rPr>
              <w:t xml:space="preserve"> объекта недвижимости </w:t>
            </w:r>
            <w:r w:rsidRPr="006A53EE"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 w:rsidRPr="006A53EE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A53E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67" w:type="dxa"/>
            <w:textDirection w:val="btLr"/>
          </w:tcPr>
          <w:p w:rsidR="00AF323D" w:rsidRPr="006A53EE" w:rsidRDefault="00AE4114" w:rsidP="006A53EE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3EE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  <w:r w:rsidR="00822532" w:rsidRPr="006A53EE">
              <w:rPr>
                <w:rFonts w:ascii="Times New Roman" w:hAnsi="Times New Roman" w:cs="Times New Roman"/>
                <w:sz w:val="20"/>
                <w:szCs w:val="20"/>
              </w:rPr>
              <w:t xml:space="preserve">  объекта недвижимости</w:t>
            </w:r>
          </w:p>
        </w:tc>
      </w:tr>
      <w:tr w:rsidR="006A53EE" w:rsidRPr="006A53EE" w:rsidTr="006A53EE">
        <w:trPr>
          <w:cantSplit/>
          <w:trHeight w:val="2181"/>
        </w:trPr>
        <w:tc>
          <w:tcPr>
            <w:tcW w:w="1844" w:type="dxa"/>
          </w:tcPr>
          <w:p w:rsidR="006A53EE" w:rsidRPr="006A53EE" w:rsidRDefault="006A53EE" w:rsidP="006A53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31D5E">
              <w:rPr>
                <w:rFonts w:ascii="Times New Roman" w:hAnsi="Times New Roman" w:cs="Times New Roman"/>
                <w:sz w:val="24"/>
                <w:szCs w:val="24"/>
              </w:rPr>
              <w:t>Архицкий</w:t>
            </w:r>
            <w:proofErr w:type="spellEnd"/>
            <w:r w:rsidRPr="00731D5E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Александрович</w:t>
            </w:r>
          </w:p>
        </w:tc>
        <w:tc>
          <w:tcPr>
            <w:tcW w:w="1417" w:type="dxa"/>
          </w:tcPr>
          <w:p w:rsidR="006A53EE" w:rsidRPr="00731D5E" w:rsidRDefault="006A53EE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D5E">
              <w:rPr>
                <w:rFonts w:ascii="Times New Roman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418" w:type="dxa"/>
          </w:tcPr>
          <w:p w:rsidR="006A53EE" w:rsidRPr="00731D5E" w:rsidRDefault="006A53EE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D5E">
              <w:rPr>
                <w:rFonts w:ascii="Times New Roman" w:hAnsi="Times New Roman" w:cs="Times New Roman"/>
                <w:sz w:val="24"/>
                <w:szCs w:val="24"/>
              </w:rPr>
              <w:t>275000</w:t>
            </w:r>
          </w:p>
        </w:tc>
        <w:tc>
          <w:tcPr>
            <w:tcW w:w="2126" w:type="dxa"/>
          </w:tcPr>
          <w:p w:rsidR="006A53EE" w:rsidRDefault="006A53EE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255F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255FEA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6A53EE" w:rsidRDefault="006A53EE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255F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255FEA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6A53EE" w:rsidRDefault="006A53EE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255F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255FEA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6A53EE" w:rsidRDefault="006A53EE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="00255F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255FEA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6A53EE" w:rsidRPr="00731D5E" w:rsidRDefault="006A53EE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6A53EE" w:rsidRDefault="006A53EE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  <w:p w:rsidR="006A53EE" w:rsidRDefault="006A53EE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53EE" w:rsidRDefault="006A53EE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2333,0</w:t>
            </w:r>
          </w:p>
          <w:p w:rsidR="006A53EE" w:rsidRDefault="006A53EE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53EE" w:rsidRDefault="006A53EE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2056,0</w:t>
            </w:r>
          </w:p>
          <w:p w:rsidR="006A53EE" w:rsidRDefault="006A53EE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  <w:p w:rsidR="006A53EE" w:rsidRDefault="006A53EE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53EE" w:rsidRPr="00481D85" w:rsidRDefault="006A53EE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A53EE" w:rsidRDefault="006A53EE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6A53EE" w:rsidRDefault="006A53EE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53EE" w:rsidRDefault="006A53EE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6A53EE" w:rsidRDefault="006A53EE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53EE" w:rsidRDefault="006A53EE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6A53EE" w:rsidRPr="00481D85" w:rsidRDefault="006A53EE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18" w:type="dxa"/>
          </w:tcPr>
          <w:p w:rsidR="006A53EE" w:rsidRPr="006A53EE" w:rsidRDefault="006A53EE" w:rsidP="006A5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A53EE" w:rsidRPr="006A53EE" w:rsidRDefault="006A53EE" w:rsidP="006A5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A53EE" w:rsidRPr="006A53EE" w:rsidRDefault="006A53EE" w:rsidP="006A5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A53EE" w:rsidRPr="00731D5E" w:rsidRDefault="006A53EE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BMW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,2010</w:t>
            </w:r>
          </w:p>
          <w:p w:rsidR="006A53EE" w:rsidRDefault="006A53EE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Газель, 2015</w:t>
            </w:r>
          </w:p>
          <w:p w:rsidR="006A53EE" w:rsidRPr="006A53EE" w:rsidRDefault="006A53EE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Renaut</w:t>
            </w:r>
            <w:proofErr w:type="spellEnd"/>
            <w:r w:rsidRPr="006A53EE">
              <w:rPr>
                <w:rFonts w:ascii="Times New Roman" w:hAnsi="Times New Roman" w:cs="Times New Roman"/>
                <w:sz w:val="24"/>
                <w:szCs w:val="24"/>
              </w:rPr>
              <w:t>.2007</w:t>
            </w:r>
          </w:p>
          <w:p w:rsidR="006A53EE" w:rsidRDefault="006A53EE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МАЗ-МКЗ 3511,</w:t>
            </w:r>
            <w:r w:rsidRPr="006A53EE">
              <w:rPr>
                <w:rFonts w:ascii="Times New Roman" w:hAnsi="Times New Roman" w:cs="Times New Roman"/>
                <w:sz w:val="24"/>
                <w:szCs w:val="24"/>
              </w:rPr>
              <w:t xml:space="preserve"> 2014</w:t>
            </w:r>
          </w:p>
          <w:p w:rsidR="006A53EE" w:rsidRDefault="006A53EE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МАЗ-МКЗ 33009,2014,</w:t>
            </w:r>
          </w:p>
          <w:p w:rsidR="006A53EE" w:rsidRDefault="006A53EE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ЗИЛ ВС22МС,1994,</w:t>
            </w:r>
          </w:p>
          <w:p w:rsidR="006A53EE" w:rsidRDefault="006A53EE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УРАЛ КС, 2004,</w:t>
            </w:r>
          </w:p>
          <w:p w:rsidR="006A53EE" w:rsidRPr="006A53EE" w:rsidRDefault="006A53EE" w:rsidP="006A5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ЯВА-350,1986</w:t>
            </w:r>
          </w:p>
        </w:tc>
        <w:tc>
          <w:tcPr>
            <w:tcW w:w="709" w:type="dxa"/>
            <w:textDirection w:val="btLr"/>
          </w:tcPr>
          <w:p w:rsidR="006A53EE" w:rsidRPr="006A53EE" w:rsidRDefault="006A53EE" w:rsidP="006A53EE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6A53EE" w:rsidRPr="006A53EE" w:rsidRDefault="006A53EE" w:rsidP="006A53EE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6A53EE" w:rsidRPr="006A53EE" w:rsidRDefault="006A53EE" w:rsidP="006A53EE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3EE" w:rsidRPr="006A53EE" w:rsidTr="006A53EE">
        <w:trPr>
          <w:cantSplit/>
          <w:trHeight w:val="2181"/>
        </w:trPr>
        <w:tc>
          <w:tcPr>
            <w:tcW w:w="1844" w:type="dxa"/>
          </w:tcPr>
          <w:p w:rsidR="006A53EE" w:rsidRPr="00731D5E" w:rsidRDefault="006A53EE" w:rsidP="006A5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1417" w:type="dxa"/>
          </w:tcPr>
          <w:p w:rsidR="006A53EE" w:rsidRPr="006A53EE" w:rsidRDefault="006A53EE" w:rsidP="006A53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A53EE" w:rsidRPr="006A53EE" w:rsidRDefault="006A53EE" w:rsidP="006A53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120000</w:t>
            </w:r>
          </w:p>
        </w:tc>
        <w:tc>
          <w:tcPr>
            <w:tcW w:w="2126" w:type="dxa"/>
          </w:tcPr>
          <w:p w:rsidR="006A53EE" w:rsidRPr="006A53EE" w:rsidRDefault="006A53EE" w:rsidP="006A5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A53EE" w:rsidRPr="006A53EE" w:rsidRDefault="006A53EE" w:rsidP="006A5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A53EE" w:rsidRPr="006A53EE" w:rsidRDefault="006A53EE" w:rsidP="006A5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A53EE" w:rsidRPr="006A53EE" w:rsidRDefault="006A53EE" w:rsidP="006A5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</w:tcPr>
          <w:p w:rsidR="006A53EE" w:rsidRPr="006A53EE" w:rsidRDefault="006A53EE" w:rsidP="006A5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992" w:type="dxa"/>
          </w:tcPr>
          <w:p w:rsidR="006A53EE" w:rsidRPr="006A53EE" w:rsidRDefault="006A53EE" w:rsidP="006A5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A53EE" w:rsidRPr="006A53EE" w:rsidRDefault="006A53EE" w:rsidP="006A53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6A53EE" w:rsidRPr="006A53EE" w:rsidRDefault="006A53EE" w:rsidP="006A53EE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6A53EE" w:rsidRPr="006A53EE" w:rsidRDefault="006A53EE" w:rsidP="006A53EE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6A53EE" w:rsidRPr="006A53EE" w:rsidRDefault="006A53EE" w:rsidP="006A53EE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1D5E" w:rsidTr="006A53EE">
        <w:trPr>
          <w:cantSplit/>
          <w:trHeight w:val="2181"/>
        </w:trPr>
        <w:tc>
          <w:tcPr>
            <w:tcW w:w="1844" w:type="dxa"/>
          </w:tcPr>
          <w:p w:rsidR="00731D5E" w:rsidRPr="00731D5E" w:rsidRDefault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7" w:type="dxa"/>
          </w:tcPr>
          <w:p w:rsidR="00731D5E" w:rsidRPr="00731D5E" w:rsidRDefault="00731D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31D5E" w:rsidRPr="00731D5E" w:rsidRDefault="00731D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31D5E" w:rsidRPr="00731D5E" w:rsidRDefault="00731D5E" w:rsidP="00731D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D5E" w:rsidRPr="00481D85" w:rsidRDefault="00731D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1D5E" w:rsidRPr="00481D85" w:rsidRDefault="00731D5E" w:rsidP="00441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31D5E" w:rsidRPr="00481D85" w:rsidRDefault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</w:tcPr>
          <w:p w:rsidR="00731D5E" w:rsidRPr="00481D85" w:rsidRDefault="006A53EE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992" w:type="dxa"/>
          </w:tcPr>
          <w:p w:rsidR="00731D5E" w:rsidRPr="00481D85" w:rsidRDefault="00731D5E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A53EE" w:rsidRPr="006A53EE" w:rsidRDefault="006A53EE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731D5E" w:rsidRPr="00822532" w:rsidRDefault="00731D5E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731D5E" w:rsidRPr="00822532" w:rsidRDefault="00731D5E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731D5E" w:rsidRPr="00822532" w:rsidRDefault="00731D5E" w:rsidP="003A14AD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162D" w:rsidTr="006A53EE">
        <w:trPr>
          <w:cantSplit/>
          <w:trHeight w:val="2181"/>
        </w:trPr>
        <w:tc>
          <w:tcPr>
            <w:tcW w:w="1844" w:type="dxa"/>
          </w:tcPr>
          <w:p w:rsidR="0097162D" w:rsidRDefault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Викторова Нина Ивановна</w:t>
            </w:r>
          </w:p>
        </w:tc>
        <w:tc>
          <w:tcPr>
            <w:tcW w:w="1417" w:type="dxa"/>
          </w:tcPr>
          <w:p w:rsidR="0097162D" w:rsidRPr="00731D5E" w:rsidRDefault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418" w:type="dxa"/>
          </w:tcPr>
          <w:p w:rsidR="0097162D" w:rsidRPr="00731D5E" w:rsidRDefault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500697,61</w:t>
            </w:r>
          </w:p>
        </w:tc>
        <w:tc>
          <w:tcPr>
            <w:tcW w:w="2126" w:type="dxa"/>
          </w:tcPr>
          <w:p w:rsidR="0097162D" w:rsidRPr="00731D5E" w:rsidRDefault="0097162D" w:rsidP="00731D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162D" w:rsidRPr="00481D85" w:rsidRDefault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162D" w:rsidRPr="00481D85" w:rsidRDefault="0097162D" w:rsidP="00441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7162D" w:rsidRDefault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</w:tcPr>
          <w:p w:rsidR="0097162D" w:rsidRDefault="0097162D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992" w:type="dxa"/>
          </w:tcPr>
          <w:p w:rsidR="0097162D" w:rsidRPr="00481D85" w:rsidRDefault="0097162D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162D" w:rsidRPr="006A53EE" w:rsidRDefault="0097162D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97162D" w:rsidRPr="00822532" w:rsidRDefault="0097162D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97162D" w:rsidRPr="00822532" w:rsidRDefault="0097162D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97162D" w:rsidRPr="00822532" w:rsidRDefault="0097162D" w:rsidP="003A14AD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162D" w:rsidTr="006A53EE">
        <w:trPr>
          <w:cantSplit/>
          <w:trHeight w:val="2181"/>
        </w:trPr>
        <w:tc>
          <w:tcPr>
            <w:tcW w:w="1844" w:type="dxa"/>
          </w:tcPr>
          <w:p w:rsidR="0097162D" w:rsidRDefault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7" w:type="dxa"/>
          </w:tcPr>
          <w:p w:rsidR="0097162D" w:rsidRPr="00731D5E" w:rsidRDefault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7162D" w:rsidRDefault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712860,27</w:t>
            </w:r>
          </w:p>
        </w:tc>
        <w:tc>
          <w:tcPr>
            <w:tcW w:w="2126" w:type="dxa"/>
          </w:tcPr>
          <w:p w:rsidR="0097162D" w:rsidRDefault="0097162D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255F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255FEA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97162D" w:rsidRDefault="0097162D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="00255F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255FEA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97162D" w:rsidRDefault="0097162D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162D" w:rsidRDefault="0097162D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714,0</w:t>
            </w:r>
          </w:p>
          <w:p w:rsidR="0097162D" w:rsidRDefault="0097162D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62D" w:rsidRDefault="0097162D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  <w:p w:rsidR="0097162D" w:rsidRDefault="0097162D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162D" w:rsidRDefault="0097162D" w:rsidP="00441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97162D" w:rsidRDefault="0097162D" w:rsidP="00441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62D" w:rsidRPr="00481D85" w:rsidRDefault="0097162D" w:rsidP="00441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18" w:type="dxa"/>
          </w:tcPr>
          <w:p w:rsidR="0097162D" w:rsidRDefault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162D" w:rsidRDefault="0097162D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162D" w:rsidRPr="00481D85" w:rsidRDefault="0097162D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162D" w:rsidRDefault="0097162D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Днепр,1989</w:t>
            </w:r>
          </w:p>
          <w:p w:rsidR="0097162D" w:rsidRPr="006A53EE" w:rsidRDefault="0097162D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мототранспорт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709" w:type="dxa"/>
            <w:textDirection w:val="btLr"/>
          </w:tcPr>
          <w:p w:rsidR="0097162D" w:rsidRPr="00822532" w:rsidRDefault="0097162D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97162D" w:rsidRPr="00822532" w:rsidRDefault="0097162D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97162D" w:rsidRPr="00822532" w:rsidRDefault="0097162D" w:rsidP="003A14AD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162D" w:rsidTr="006A53EE">
        <w:trPr>
          <w:cantSplit/>
          <w:trHeight w:val="2181"/>
        </w:trPr>
        <w:tc>
          <w:tcPr>
            <w:tcW w:w="1844" w:type="dxa"/>
          </w:tcPr>
          <w:p w:rsidR="0097162D" w:rsidRDefault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Дмитриева Галина Петровна</w:t>
            </w:r>
          </w:p>
        </w:tc>
        <w:tc>
          <w:tcPr>
            <w:tcW w:w="1417" w:type="dxa"/>
          </w:tcPr>
          <w:p w:rsidR="0097162D" w:rsidRPr="00731D5E" w:rsidRDefault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418" w:type="dxa"/>
          </w:tcPr>
          <w:p w:rsidR="0097162D" w:rsidRDefault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582132,66</w:t>
            </w:r>
          </w:p>
        </w:tc>
        <w:tc>
          <w:tcPr>
            <w:tcW w:w="2126" w:type="dxa"/>
          </w:tcPr>
          <w:p w:rsidR="0097162D" w:rsidRDefault="0097162D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255F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255FEA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97162D" w:rsidRDefault="0097162D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Дача</w:t>
            </w:r>
            <w:r w:rsidR="00255FEA">
              <w:rPr>
                <w:rFonts w:ascii="Times New Roman" w:hAnsi="Times New Roman" w:cs="Times New Roman"/>
                <w:sz w:val="24"/>
                <w:szCs w:val="24"/>
              </w:rPr>
              <w:t>, индивидуальная</w:t>
            </w:r>
          </w:p>
          <w:p w:rsidR="0097162D" w:rsidRDefault="0097162D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62D" w:rsidRDefault="00255FEA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7162D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индивидуальная</w:t>
            </w:r>
          </w:p>
          <w:p w:rsidR="0097162D" w:rsidRDefault="0097162D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62D" w:rsidRDefault="0097162D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162D" w:rsidRDefault="0097162D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507,00</w:t>
            </w:r>
          </w:p>
          <w:p w:rsidR="0097162D" w:rsidRDefault="0097162D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62D" w:rsidRDefault="0097162D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14,9</w:t>
            </w:r>
          </w:p>
          <w:p w:rsidR="0097162D" w:rsidRDefault="0097162D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62D" w:rsidRDefault="0097162D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  <w:tc>
          <w:tcPr>
            <w:tcW w:w="992" w:type="dxa"/>
          </w:tcPr>
          <w:p w:rsidR="0097162D" w:rsidRDefault="0097162D" w:rsidP="00441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97162D" w:rsidRDefault="0097162D" w:rsidP="00441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62D" w:rsidRDefault="0097162D" w:rsidP="00441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97162D" w:rsidRDefault="0097162D" w:rsidP="00441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62D" w:rsidRDefault="0097162D" w:rsidP="00441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18" w:type="dxa"/>
          </w:tcPr>
          <w:p w:rsidR="0097162D" w:rsidRDefault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162D" w:rsidRDefault="0097162D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162D" w:rsidRPr="00481D85" w:rsidRDefault="0097162D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162D" w:rsidRDefault="0097162D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97162D" w:rsidRPr="00822532" w:rsidRDefault="0097162D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97162D" w:rsidRPr="00822532" w:rsidRDefault="0097162D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97162D" w:rsidRPr="00822532" w:rsidRDefault="0097162D" w:rsidP="003A14AD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162D" w:rsidTr="006A53EE">
        <w:trPr>
          <w:cantSplit/>
          <w:trHeight w:val="2181"/>
        </w:trPr>
        <w:tc>
          <w:tcPr>
            <w:tcW w:w="1844" w:type="dxa"/>
          </w:tcPr>
          <w:p w:rsidR="0097162D" w:rsidRDefault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7" w:type="dxa"/>
          </w:tcPr>
          <w:p w:rsidR="0097162D" w:rsidRPr="00731D5E" w:rsidRDefault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7162D" w:rsidRDefault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1240120,28</w:t>
            </w:r>
          </w:p>
        </w:tc>
        <w:tc>
          <w:tcPr>
            <w:tcW w:w="2126" w:type="dxa"/>
          </w:tcPr>
          <w:p w:rsidR="0097162D" w:rsidRDefault="0097162D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162D" w:rsidRDefault="0097162D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162D" w:rsidRDefault="0097162D" w:rsidP="00441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7162D" w:rsidRDefault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97162D" w:rsidRDefault="0097162D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  <w:tc>
          <w:tcPr>
            <w:tcW w:w="992" w:type="dxa"/>
          </w:tcPr>
          <w:p w:rsidR="0097162D" w:rsidRPr="00481D85" w:rsidRDefault="0097162D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559" w:type="dxa"/>
          </w:tcPr>
          <w:p w:rsidR="0097162D" w:rsidRDefault="0097162D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97162D" w:rsidRPr="00822532" w:rsidRDefault="0097162D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97162D" w:rsidRPr="00822532" w:rsidRDefault="0097162D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97162D" w:rsidRPr="00822532" w:rsidRDefault="0097162D" w:rsidP="003A14AD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162D" w:rsidTr="006A53EE">
        <w:trPr>
          <w:cantSplit/>
          <w:trHeight w:val="2181"/>
        </w:trPr>
        <w:tc>
          <w:tcPr>
            <w:tcW w:w="1844" w:type="dxa"/>
          </w:tcPr>
          <w:p w:rsidR="0097162D" w:rsidRDefault="009B6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Перистый Александр Юрьевич</w:t>
            </w:r>
          </w:p>
        </w:tc>
        <w:tc>
          <w:tcPr>
            <w:tcW w:w="1417" w:type="dxa"/>
          </w:tcPr>
          <w:p w:rsidR="0097162D" w:rsidRPr="00731D5E" w:rsidRDefault="009B6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418" w:type="dxa"/>
          </w:tcPr>
          <w:p w:rsidR="0097162D" w:rsidRDefault="009B6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1508000,00</w:t>
            </w:r>
          </w:p>
        </w:tc>
        <w:tc>
          <w:tcPr>
            <w:tcW w:w="2126" w:type="dxa"/>
          </w:tcPr>
          <w:p w:rsidR="0097162D" w:rsidRDefault="009B6130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255F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255FEA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9B6130" w:rsidRDefault="009B6130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="00255F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255FEA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9B6130" w:rsidRDefault="009B6130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130" w:rsidRDefault="009B6130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="00255FEA">
              <w:rPr>
                <w:rFonts w:ascii="Times New Roman" w:hAnsi="Times New Roman" w:cs="Times New Roman"/>
                <w:sz w:val="24"/>
                <w:szCs w:val="24"/>
              </w:rPr>
              <w:t>, индивидуальная</w:t>
            </w:r>
          </w:p>
          <w:p w:rsidR="009B6130" w:rsidRDefault="009B6130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130" w:rsidRDefault="009B6130" w:rsidP="009B6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(1/2 доля) </w:t>
            </w:r>
          </w:p>
        </w:tc>
        <w:tc>
          <w:tcPr>
            <w:tcW w:w="1276" w:type="dxa"/>
          </w:tcPr>
          <w:p w:rsidR="0097162D" w:rsidRDefault="009B6130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1442,0</w:t>
            </w:r>
          </w:p>
          <w:p w:rsidR="009B6130" w:rsidRDefault="009B6130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130" w:rsidRDefault="009B6130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301,4</w:t>
            </w:r>
          </w:p>
          <w:p w:rsidR="009B6130" w:rsidRDefault="009B6130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02C" w:rsidRDefault="0085502C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02C" w:rsidRDefault="0085502C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130" w:rsidRDefault="009B6130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44,3</w:t>
            </w:r>
          </w:p>
          <w:p w:rsidR="009B6130" w:rsidRDefault="009B6130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130" w:rsidRDefault="009B6130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53,1</w:t>
            </w:r>
          </w:p>
        </w:tc>
        <w:tc>
          <w:tcPr>
            <w:tcW w:w="992" w:type="dxa"/>
          </w:tcPr>
          <w:p w:rsidR="0097162D" w:rsidRDefault="009B6130" w:rsidP="00441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9B6130" w:rsidRDefault="009B6130" w:rsidP="00441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130" w:rsidRDefault="009B6130" w:rsidP="00441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9B6130" w:rsidRDefault="009B6130" w:rsidP="00441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02C" w:rsidRDefault="0085502C" w:rsidP="00441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02C" w:rsidRDefault="0085502C" w:rsidP="00441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130" w:rsidRDefault="009B6130" w:rsidP="00441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9B6130" w:rsidRDefault="009B6130" w:rsidP="00441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130" w:rsidRDefault="009B6130" w:rsidP="00441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18" w:type="dxa"/>
          </w:tcPr>
          <w:p w:rsidR="0097162D" w:rsidRDefault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162D" w:rsidRDefault="0097162D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162D" w:rsidRDefault="0097162D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162D" w:rsidRDefault="009B6130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Ниссан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Кашкай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2007</w:t>
            </w:r>
          </w:p>
        </w:tc>
        <w:tc>
          <w:tcPr>
            <w:tcW w:w="709" w:type="dxa"/>
            <w:textDirection w:val="btLr"/>
          </w:tcPr>
          <w:p w:rsidR="0097162D" w:rsidRPr="00822532" w:rsidRDefault="0097162D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97162D" w:rsidRPr="00822532" w:rsidRDefault="0097162D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97162D" w:rsidRPr="00822532" w:rsidRDefault="0097162D" w:rsidP="003A14AD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6130" w:rsidTr="006A53EE">
        <w:trPr>
          <w:cantSplit/>
          <w:trHeight w:val="2181"/>
        </w:trPr>
        <w:tc>
          <w:tcPr>
            <w:tcW w:w="1844" w:type="dxa"/>
          </w:tcPr>
          <w:p w:rsidR="009B6130" w:rsidRDefault="009B6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1417" w:type="dxa"/>
          </w:tcPr>
          <w:p w:rsidR="009B6130" w:rsidRDefault="009B61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B6130" w:rsidRDefault="009B61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B6130" w:rsidRDefault="009B6130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6130" w:rsidRDefault="009B6130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6130" w:rsidRDefault="009B6130" w:rsidP="00441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B6130" w:rsidRDefault="009B6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9B6130" w:rsidRDefault="009B6130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44,3</w:t>
            </w:r>
          </w:p>
        </w:tc>
        <w:tc>
          <w:tcPr>
            <w:tcW w:w="992" w:type="dxa"/>
          </w:tcPr>
          <w:p w:rsidR="009B6130" w:rsidRDefault="009B6130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559" w:type="dxa"/>
          </w:tcPr>
          <w:p w:rsidR="009B6130" w:rsidRDefault="009B6130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9B6130" w:rsidRPr="00822532" w:rsidRDefault="009B6130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9B6130" w:rsidRPr="00822532" w:rsidRDefault="009B6130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9B6130" w:rsidRPr="00822532" w:rsidRDefault="009B6130" w:rsidP="003A14AD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6130" w:rsidTr="006A53EE">
        <w:trPr>
          <w:cantSplit/>
          <w:trHeight w:val="2181"/>
        </w:trPr>
        <w:tc>
          <w:tcPr>
            <w:tcW w:w="1844" w:type="dxa"/>
          </w:tcPr>
          <w:p w:rsidR="009B6130" w:rsidRDefault="009B6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</w:tcPr>
          <w:p w:rsidR="009B6130" w:rsidRDefault="009B61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B6130" w:rsidRDefault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32400,00</w:t>
            </w:r>
          </w:p>
        </w:tc>
        <w:tc>
          <w:tcPr>
            <w:tcW w:w="2126" w:type="dxa"/>
          </w:tcPr>
          <w:p w:rsidR="009B6130" w:rsidRDefault="009B6130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6130" w:rsidRDefault="009B6130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6130" w:rsidRDefault="009B6130" w:rsidP="00441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B6130" w:rsidRDefault="009B6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9B6130" w:rsidRDefault="009B6130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44,3</w:t>
            </w:r>
          </w:p>
        </w:tc>
        <w:tc>
          <w:tcPr>
            <w:tcW w:w="992" w:type="dxa"/>
          </w:tcPr>
          <w:p w:rsidR="009B6130" w:rsidRDefault="009B6130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559" w:type="dxa"/>
          </w:tcPr>
          <w:p w:rsidR="009B6130" w:rsidRDefault="009B6130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9B6130" w:rsidRPr="00822532" w:rsidRDefault="009B6130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9B6130" w:rsidRPr="00822532" w:rsidRDefault="009B6130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9B6130" w:rsidRPr="00822532" w:rsidRDefault="009B6130" w:rsidP="003A14AD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6130" w:rsidTr="006A53EE">
        <w:trPr>
          <w:cantSplit/>
          <w:trHeight w:val="2181"/>
        </w:trPr>
        <w:tc>
          <w:tcPr>
            <w:tcW w:w="1844" w:type="dxa"/>
          </w:tcPr>
          <w:p w:rsidR="009B6130" w:rsidRDefault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Клименко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Алексей Олегович</w:t>
            </w:r>
          </w:p>
        </w:tc>
        <w:tc>
          <w:tcPr>
            <w:tcW w:w="1417" w:type="dxa"/>
          </w:tcPr>
          <w:p w:rsidR="009B6130" w:rsidRDefault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418" w:type="dxa"/>
          </w:tcPr>
          <w:p w:rsidR="009B6130" w:rsidRDefault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355635,31</w:t>
            </w:r>
          </w:p>
        </w:tc>
        <w:tc>
          <w:tcPr>
            <w:tcW w:w="2126" w:type="dxa"/>
          </w:tcPr>
          <w:p w:rsidR="009B6130" w:rsidRDefault="00255FEA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C557A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индивидуальная</w:t>
            </w:r>
          </w:p>
        </w:tc>
        <w:tc>
          <w:tcPr>
            <w:tcW w:w="1276" w:type="dxa"/>
          </w:tcPr>
          <w:p w:rsidR="009B6130" w:rsidRDefault="00FC557A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992" w:type="dxa"/>
          </w:tcPr>
          <w:p w:rsidR="009B6130" w:rsidRDefault="00FC557A" w:rsidP="00441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18" w:type="dxa"/>
          </w:tcPr>
          <w:p w:rsidR="009B6130" w:rsidRDefault="009B61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6130" w:rsidRDefault="009B6130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6130" w:rsidRDefault="009B6130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6130" w:rsidRDefault="009B6130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9B6130" w:rsidRPr="00822532" w:rsidRDefault="009B6130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9B6130" w:rsidRPr="00822532" w:rsidRDefault="009B6130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9B6130" w:rsidRPr="00822532" w:rsidRDefault="009B6130" w:rsidP="003A14AD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57A" w:rsidTr="006A53EE">
        <w:trPr>
          <w:cantSplit/>
          <w:trHeight w:val="2181"/>
        </w:trPr>
        <w:tc>
          <w:tcPr>
            <w:tcW w:w="1844" w:type="dxa"/>
          </w:tcPr>
          <w:p w:rsidR="00FC557A" w:rsidRDefault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</w:tcPr>
          <w:p w:rsidR="00FC557A" w:rsidRDefault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C557A" w:rsidRDefault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104707,14</w:t>
            </w:r>
          </w:p>
        </w:tc>
        <w:tc>
          <w:tcPr>
            <w:tcW w:w="2126" w:type="dxa"/>
          </w:tcPr>
          <w:p w:rsidR="00FC557A" w:rsidRDefault="00FC557A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255F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255FEA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FC557A" w:rsidRDefault="00255FEA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C557A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индивидуальная</w:t>
            </w:r>
          </w:p>
        </w:tc>
        <w:tc>
          <w:tcPr>
            <w:tcW w:w="1276" w:type="dxa"/>
          </w:tcPr>
          <w:p w:rsidR="00FC557A" w:rsidRDefault="00FC557A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476,0</w:t>
            </w:r>
          </w:p>
          <w:p w:rsidR="00FC557A" w:rsidRDefault="00FC557A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557A" w:rsidRDefault="00FC557A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59,5</w:t>
            </w:r>
          </w:p>
        </w:tc>
        <w:tc>
          <w:tcPr>
            <w:tcW w:w="992" w:type="dxa"/>
          </w:tcPr>
          <w:p w:rsidR="00FC557A" w:rsidRDefault="00FC557A" w:rsidP="00441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FC557A" w:rsidRDefault="00FC557A" w:rsidP="00441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557A" w:rsidRDefault="00FC557A" w:rsidP="00441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18" w:type="dxa"/>
          </w:tcPr>
          <w:p w:rsidR="00FC557A" w:rsidRDefault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C557A" w:rsidRDefault="00FC557A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C557A" w:rsidRDefault="00FC557A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C557A" w:rsidRDefault="00FC557A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FC557A" w:rsidRPr="00822532" w:rsidRDefault="00FC557A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FC557A" w:rsidRPr="00822532" w:rsidRDefault="00FC557A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FC557A" w:rsidRPr="00822532" w:rsidRDefault="00FC557A" w:rsidP="003A14AD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57A" w:rsidTr="006A53EE">
        <w:trPr>
          <w:cantSplit/>
          <w:trHeight w:val="2181"/>
        </w:trPr>
        <w:tc>
          <w:tcPr>
            <w:tcW w:w="1844" w:type="dxa"/>
          </w:tcPr>
          <w:p w:rsidR="00FC557A" w:rsidRDefault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7" w:type="dxa"/>
          </w:tcPr>
          <w:p w:rsidR="00FC557A" w:rsidRDefault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C557A" w:rsidRDefault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557A" w:rsidRDefault="00FC557A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557A" w:rsidRDefault="00FC557A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C557A" w:rsidRDefault="00FC557A" w:rsidP="00441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C557A" w:rsidRDefault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FC557A" w:rsidRDefault="00FC557A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992" w:type="dxa"/>
          </w:tcPr>
          <w:p w:rsidR="00FC557A" w:rsidRDefault="00FC557A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559" w:type="dxa"/>
          </w:tcPr>
          <w:p w:rsidR="00FC557A" w:rsidRDefault="00FC557A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FC557A" w:rsidRPr="00822532" w:rsidRDefault="00FC557A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FC557A" w:rsidRPr="00822532" w:rsidRDefault="00FC557A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FC557A" w:rsidRPr="00822532" w:rsidRDefault="00FC557A" w:rsidP="003A14AD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57A" w:rsidTr="006A53EE">
        <w:trPr>
          <w:cantSplit/>
          <w:trHeight w:val="2181"/>
        </w:trPr>
        <w:tc>
          <w:tcPr>
            <w:tcW w:w="1844" w:type="dxa"/>
          </w:tcPr>
          <w:p w:rsidR="00FC557A" w:rsidRDefault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Черепков Валерий Иванович</w:t>
            </w:r>
          </w:p>
        </w:tc>
        <w:tc>
          <w:tcPr>
            <w:tcW w:w="1417" w:type="dxa"/>
          </w:tcPr>
          <w:p w:rsidR="00FC557A" w:rsidRDefault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418" w:type="dxa"/>
          </w:tcPr>
          <w:p w:rsidR="00FC557A" w:rsidRDefault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180494,32</w:t>
            </w:r>
          </w:p>
        </w:tc>
        <w:tc>
          <w:tcPr>
            <w:tcW w:w="2126" w:type="dxa"/>
          </w:tcPr>
          <w:p w:rsidR="00E86888" w:rsidRDefault="00FC557A" w:rsidP="00E86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255F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255FEA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E86888" w:rsidRDefault="00E86888" w:rsidP="00E86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Дача</w:t>
            </w:r>
            <w:r w:rsidR="00255FEA">
              <w:rPr>
                <w:rFonts w:ascii="Times New Roman" w:hAnsi="Times New Roman" w:cs="Times New Roman"/>
                <w:sz w:val="24"/>
                <w:szCs w:val="24"/>
              </w:rPr>
              <w:t>, индивидуальная</w:t>
            </w:r>
          </w:p>
          <w:p w:rsidR="00E86888" w:rsidRDefault="00E86888" w:rsidP="00E86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888" w:rsidRDefault="00E86888" w:rsidP="00E86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(1/2 доля)</w:t>
            </w:r>
          </w:p>
        </w:tc>
        <w:tc>
          <w:tcPr>
            <w:tcW w:w="1276" w:type="dxa"/>
          </w:tcPr>
          <w:p w:rsidR="00FC557A" w:rsidRDefault="00FC557A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  <w:p w:rsidR="00E86888" w:rsidRDefault="00E86888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888" w:rsidRDefault="00E86888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11,7</w:t>
            </w:r>
          </w:p>
          <w:p w:rsidR="00E86888" w:rsidRDefault="00E86888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888" w:rsidRDefault="00E86888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992" w:type="dxa"/>
          </w:tcPr>
          <w:p w:rsidR="00FC557A" w:rsidRDefault="00FC557A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E86888" w:rsidRDefault="00E86888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888" w:rsidRDefault="00E86888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E86888" w:rsidRDefault="00E86888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888" w:rsidRDefault="00E86888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18" w:type="dxa"/>
          </w:tcPr>
          <w:p w:rsidR="00FC557A" w:rsidRDefault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C557A" w:rsidRDefault="00FC557A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C557A" w:rsidRDefault="00FC557A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C557A" w:rsidRDefault="00E86888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МАЗДА-3,2009</w:t>
            </w:r>
          </w:p>
        </w:tc>
        <w:tc>
          <w:tcPr>
            <w:tcW w:w="709" w:type="dxa"/>
            <w:textDirection w:val="btLr"/>
          </w:tcPr>
          <w:p w:rsidR="00FC557A" w:rsidRPr="00822532" w:rsidRDefault="00FC557A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FC557A" w:rsidRPr="00822532" w:rsidRDefault="00FC557A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FC557A" w:rsidRPr="00822532" w:rsidRDefault="00FC557A" w:rsidP="003A14AD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57A" w:rsidTr="006A53EE">
        <w:trPr>
          <w:cantSplit/>
          <w:trHeight w:val="2181"/>
        </w:trPr>
        <w:tc>
          <w:tcPr>
            <w:tcW w:w="1844" w:type="dxa"/>
          </w:tcPr>
          <w:p w:rsidR="00FC557A" w:rsidRDefault="00E86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</w:tcPr>
          <w:p w:rsidR="00FC557A" w:rsidRDefault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C557A" w:rsidRDefault="00E86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198484,44</w:t>
            </w:r>
          </w:p>
        </w:tc>
        <w:tc>
          <w:tcPr>
            <w:tcW w:w="2126" w:type="dxa"/>
          </w:tcPr>
          <w:p w:rsidR="00FC557A" w:rsidRDefault="00E86888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255F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255FEA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E86888" w:rsidRDefault="00E86888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255F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255FEA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E86888" w:rsidRDefault="00E86888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="00255F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255FEA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E86888" w:rsidRDefault="00E86888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888" w:rsidRDefault="00255FEA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86888">
              <w:rPr>
                <w:rFonts w:ascii="Times New Roman" w:hAnsi="Times New Roman" w:cs="Times New Roman"/>
                <w:sz w:val="24"/>
                <w:szCs w:val="24"/>
              </w:rPr>
              <w:t>ача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индивидуальная</w:t>
            </w:r>
          </w:p>
        </w:tc>
        <w:tc>
          <w:tcPr>
            <w:tcW w:w="1276" w:type="dxa"/>
          </w:tcPr>
          <w:p w:rsidR="00FC557A" w:rsidRDefault="00E86888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  <w:p w:rsidR="00E86888" w:rsidRDefault="00E86888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888" w:rsidRDefault="00E86888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  <w:p w:rsidR="00E86888" w:rsidRDefault="00E86888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888" w:rsidRDefault="00E86888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238,6</w:t>
            </w:r>
          </w:p>
          <w:p w:rsidR="00E86888" w:rsidRDefault="00E86888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888" w:rsidRDefault="00E86888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992" w:type="dxa"/>
          </w:tcPr>
          <w:p w:rsidR="00FC557A" w:rsidRDefault="00E86888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E86888" w:rsidRDefault="00E86888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888" w:rsidRDefault="00E86888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E86888" w:rsidRDefault="00E86888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888" w:rsidRDefault="00E86888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E86888" w:rsidRDefault="00E86888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888" w:rsidRDefault="00E86888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18" w:type="dxa"/>
          </w:tcPr>
          <w:p w:rsidR="00FC557A" w:rsidRDefault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C557A" w:rsidRDefault="00FC557A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C557A" w:rsidRDefault="00FC557A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C557A" w:rsidRDefault="00FC557A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FC557A" w:rsidRPr="00822532" w:rsidRDefault="00FC557A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FC557A" w:rsidRPr="00822532" w:rsidRDefault="00FC557A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FC557A" w:rsidRPr="00822532" w:rsidRDefault="00FC557A" w:rsidP="003A14AD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888" w:rsidTr="006A53EE">
        <w:trPr>
          <w:cantSplit/>
          <w:trHeight w:val="2181"/>
        </w:trPr>
        <w:tc>
          <w:tcPr>
            <w:tcW w:w="1844" w:type="dxa"/>
          </w:tcPr>
          <w:p w:rsidR="00E86888" w:rsidRDefault="00E86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Федорищенко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 Дмитриевич</w:t>
            </w:r>
          </w:p>
        </w:tc>
        <w:tc>
          <w:tcPr>
            <w:tcW w:w="1417" w:type="dxa"/>
          </w:tcPr>
          <w:p w:rsidR="00E86888" w:rsidRDefault="00E86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418" w:type="dxa"/>
          </w:tcPr>
          <w:p w:rsidR="00E86888" w:rsidRDefault="00E86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557548,16</w:t>
            </w:r>
          </w:p>
        </w:tc>
        <w:tc>
          <w:tcPr>
            <w:tcW w:w="2126" w:type="dxa"/>
          </w:tcPr>
          <w:p w:rsidR="00E86888" w:rsidRDefault="00E86888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 участок</w:t>
            </w:r>
            <w:r w:rsidR="00255F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255FEA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E86888" w:rsidRDefault="00E86888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="00255F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255FEA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E86888" w:rsidRDefault="00E86888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888" w:rsidRDefault="00E86888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255F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255FEA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</w:tc>
        <w:tc>
          <w:tcPr>
            <w:tcW w:w="1276" w:type="dxa"/>
          </w:tcPr>
          <w:p w:rsidR="00E86888" w:rsidRDefault="00E86888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1212,0</w:t>
            </w:r>
          </w:p>
          <w:p w:rsidR="00E86888" w:rsidRDefault="00E86888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888" w:rsidRDefault="00E86888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64,0</w:t>
            </w:r>
          </w:p>
          <w:p w:rsidR="00E86888" w:rsidRDefault="00E86888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758" w:rsidRDefault="00046758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888" w:rsidRDefault="00E86888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E86888" w:rsidRDefault="00E86888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E86888" w:rsidRDefault="00E86888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888" w:rsidRDefault="00E86888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E86888" w:rsidRDefault="00E86888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758" w:rsidRDefault="00046758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888" w:rsidRDefault="00E86888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18" w:type="dxa"/>
          </w:tcPr>
          <w:p w:rsidR="00E86888" w:rsidRDefault="00E86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86888" w:rsidRDefault="00E86888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86888" w:rsidRDefault="00E86888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6888" w:rsidRDefault="00E86888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KIA DE (DB/RIO)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2011</w:t>
            </w:r>
          </w:p>
          <w:p w:rsidR="00E86888" w:rsidRPr="00E86888" w:rsidRDefault="00E86888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21063, 1993</w:t>
            </w:r>
          </w:p>
        </w:tc>
        <w:tc>
          <w:tcPr>
            <w:tcW w:w="709" w:type="dxa"/>
            <w:textDirection w:val="btLr"/>
          </w:tcPr>
          <w:p w:rsidR="00E86888" w:rsidRPr="00822532" w:rsidRDefault="00E86888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E86888" w:rsidRPr="00822532" w:rsidRDefault="00E86888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E86888" w:rsidRPr="00822532" w:rsidRDefault="00E86888" w:rsidP="003A14AD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888" w:rsidTr="006A53EE">
        <w:trPr>
          <w:cantSplit/>
          <w:trHeight w:val="2181"/>
        </w:trPr>
        <w:tc>
          <w:tcPr>
            <w:tcW w:w="1844" w:type="dxa"/>
          </w:tcPr>
          <w:p w:rsidR="00E86888" w:rsidRDefault="00E86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</w:tcPr>
          <w:p w:rsidR="00E86888" w:rsidRDefault="00E86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86888" w:rsidRDefault="00E86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482245,32</w:t>
            </w:r>
          </w:p>
        </w:tc>
        <w:tc>
          <w:tcPr>
            <w:tcW w:w="2126" w:type="dxa"/>
          </w:tcPr>
          <w:p w:rsidR="00E86888" w:rsidRDefault="00E86888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255F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255FEA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E86888" w:rsidRDefault="00E86888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Дача</w:t>
            </w:r>
            <w:r w:rsidR="00255FEA">
              <w:rPr>
                <w:rFonts w:ascii="Times New Roman" w:hAnsi="Times New Roman" w:cs="Times New Roman"/>
                <w:sz w:val="24"/>
                <w:szCs w:val="24"/>
              </w:rPr>
              <w:t>, индивидуальная</w:t>
            </w:r>
          </w:p>
          <w:p w:rsidR="00E86888" w:rsidRDefault="00E86888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888" w:rsidRDefault="00E86888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(1/3 доля)</w:t>
            </w:r>
          </w:p>
        </w:tc>
        <w:tc>
          <w:tcPr>
            <w:tcW w:w="1276" w:type="dxa"/>
          </w:tcPr>
          <w:p w:rsidR="00E86888" w:rsidRDefault="00E86888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  <w:p w:rsidR="00E86888" w:rsidRDefault="00E86888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888" w:rsidRDefault="00E86888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  <w:p w:rsidR="00E86888" w:rsidRDefault="00E86888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888" w:rsidRDefault="00E86888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992" w:type="dxa"/>
          </w:tcPr>
          <w:p w:rsidR="00E86888" w:rsidRDefault="00E86888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E86888" w:rsidRDefault="00E86888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888" w:rsidRDefault="00E86888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E86888" w:rsidRDefault="00E86888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888" w:rsidRDefault="00E86888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18" w:type="dxa"/>
          </w:tcPr>
          <w:p w:rsidR="00E86888" w:rsidRDefault="00E86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86888" w:rsidRDefault="00E86888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86888" w:rsidRDefault="00E86888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6888" w:rsidRDefault="00E86888" w:rsidP="006A53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extDirection w:val="btLr"/>
          </w:tcPr>
          <w:p w:rsidR="00E86888" w:rsidRPr="00822532" w:rsidRDefault="00E86888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E86888" w:rsidRPr="00822532" w:rsidRDefault="00E86888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E86888" w:rsidRPr="00822532" w:rsidRDefault="00E86888" w:rsidP="003A14AD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C07" w:rsidTr="006A53EE">
        <w:trPr>
          <w:cantSplit/>
          <w:trHeight w:val="2181"/>
        </w:trPr>
        <w:tc>
          <w:tcPr>
            <w:tcW w:w="1844" w:type="dxa"/>
          </w:tcPr>
          <w:p w:rsidR="00B27C07" w:rsidRDefault="00B27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Романенко Петр Васильевич</w:t>
            </w:r>
          </w:p>
        </w:tc>
        <w:tc>
          <w:tcPr>
            <w:tcW w:w="1417" w:type="dxa"/>
          </w:tcPr>
          <w:p w:rsidR="00B27C07" w:rsidRDefault="00B27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418" w:type="dxa"/>
          </w:tcPr>
          <w:p w:rsidR="00B27C07" w:rsidRDefault="00B27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247549,37</w:t>
            </w:r>
          </w:p>
        </w:tc>
        <w:tc>
          <w:tcPr>
            <w:tcW w:w="2126" w:type="dxa"/>
          </w:tcPr>
          <w:p w:rsidR="00B27C07" w:rsidRDefault="00B27C07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255F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255FEA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B27C07" w:rsidRDefault="00B27C07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Дача</w:t>
            </w:r>
            <w:r w:rsidR="00255FEA">
              <w:rPr>
                <w:rFonts w:ascii="Times New Roman" w:hAnsi="Times New Roman" w:cs="Times New Roman"/>
                <w:sz w:val="24"/>
                <w:szCs w:val="24"/>
              </w:rPr>
              <w:t>, индивидуальная</w:t>
            </w:r>
          </w:p>
          <w:p w:rsidR="00B27C07" w:rsidRDefault="00255FEA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27C07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индивидуальная</w:t>
            </w:r>
          </w:p>
        </w:tc>
        <w:tc>
          <w:tcPr>
            <w:tcW w:w="1276" w:type="dxa"/>
          </w:tcPr>
          <w:p w:rsidR="00B27C07" w:rsidRDefault="00B27C07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  <w:p w:rsidR="00B27C07" w:rsidRDefault="00B27C07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C07" w:rsidRDefault="00B27C07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  <w:p w:rsidR="00B27C07" w:rsidRDefault="00B27C07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84,7</w:t>
            </w:r>
          </w:p>
        </w:tc>
        <w:tc>
          <w:tcPr>
            <w:tcW w:w="992" w:type="dxa"/>
          </w:tcPr>
          <w:p w:rsidR="00B27C07" w:rsidRDefault="00B27C07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B27C07" w:rsidRDefault="00B27C07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C07" w:rsidRDefault="00B27C07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B27C07" w:rsidRDefault="00B27C07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18" w:type="dxa"/>
          </w:tcPr>
          <w:p w:rsidR="00B27C07" w:rsidRDefault="00B27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7C07" w:rsidRDefault="00B27C07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7C07" w:rsidRDefault="00B27C07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27C07" w:rsidRPr="00B27C07" w:rsidRDefault="00B27C07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Фольксваген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Тауран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2009</w:t>
            </w:r>
          </w:p>
        </w:tc>
        <w:tc>
          <w:tcPr>
            <w:tcW w:w="709" w:type="dxa"/>
            <w:textDirection w:val="btLr"/>
          </w:tcPr>
          <w:p w:rsidR="00B27C07" w:rsidRPr="00822532" w:rsidRDefault="00B27C07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B27C07" w:rsidRPr="00822532" w:rsidRDefault="00B27C07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B27C07" w:rsidRPr="00822532" w:rsidRDefault="00B27C07" w:rsidP="003A14AD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C07" w:rsidTr="006A53EE">
        <w:trPr>
          <w:cantSplit/>
          <w:trHeight w:val="2181"/>
        </w:trPr>
        <w:tc>
          <w:tcPr>
            <w:tcW w:w="1844" w:type="dxa"/>
          </w:tcPr>
          <w:p w:rsidR="00B27C07" w:rsidRDefault="00B27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1417" w:type="dxa"/>
          </w:tcPr>
          <w:p w:rsidR="00B27C07" w:rsidRDefault="00B27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27C07" w:rsidRDefault="00B27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114000,00</w:t>
            </w:r>
          </w:p>
        </w:tc>
        <w:tc>
          <w:tcPr>
            <w:tcW w:w="2126" w:type="dxa"/>
          </w:tcPr>
          <w:p w:rsidR="00B27C07" w:rsidRDefault="00B27C07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255F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255FEA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B27C07" w:rsidRDefault="00B27C07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="00255F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255FEA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</w:tc>
        <w:tc>
          <w:tcPr>
            <w:tcW w:w="1276" w:type="dxa"/>
          </w:tcPr>
          <w:p w:rsidR="00B27C07" w:rsidRDefault="00B27C07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1400,00</w:t>
            </w:r>
          </w:p>
          <w:p w:rsidR="00B27C07" w:rsidRDefault="00B27C07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C07" w:rsidRDefault="00B27C07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40,2</w:t>
            </w:r>
          </w:p>
        </w:tc>
        <w:tc>
          <w:tcPr>
            <w:tcW w:w="992" w:type="dxa"/>
          </w:tcPr>
          <w:p w:rsidR="00B27C07" w:rsidRDefault="00B27C07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B27C07" w:rsidRDefault="00B27C07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C07" w:rsidRDefault="00B27C07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18" w:type="dxa"/>
          </w:tcPr>
          <w:p w:rsidR="00B27C07" w:rsidRDefault="00B27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7C07" w:rsidRDefault="00B27C07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7C07" w:rsidRDefault="00B27C07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27C07" w:rsidRDefault="00B27C07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B27C07" w:rsidRPr="00822532" w:rsidRDefault="00B27C07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B27C07" w:rsidRPr="00822532" w:rsidRDefault="00B27C07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B27C07" w:rsidRPr="00822532" w:rsidRDefault="00B27C07" w:rsidP="003A14AD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C07" w:rsidTr="006A53EE">
        <w:trPr>
          <w:cantSplit/>
          <w:trHeight w:val="2181"/>
        </w:trPr>
        <w:tc>
          <w:tcPr>
            <w:tcW w:w="1844" w:type="dxa"/>
          </w:tcPr>
          <w:p w:rsidR="00B27C07" w:rsidRDefault="00B27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7" w:type="dxa"/>
          </w:tcPr>
          <w:p w:rsidR="00B27C07" w:rsidRDefault="00B27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27C07" w:rsidRDefault="00B27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27C07" w:rsidRDefault="00B27C07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27C07" w:rsidRDefault="00B27C07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7C07" w:rsidRDefault="00B27C07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27C07" w:rsidRDefault="00B27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B27C07" w:rsidRDefault="00B27C07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84,7</w:t>
            </w:r>
          </w:p>
        </w:tc>
        <w:tc>
          <w:tcPr>
            <w:tcW w:w="992" w:type="dxa"/>
          </w:tcPr>
          <w:p w:rsidR="00B27C07" w:rsidRDefault="00B27C07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559" w:type="dxa"/>
          </w:tcPr>
          <w:p w:rsidR="00B27C07" w:rsidRDefault="00B27C07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B27C07" w:rsidRPr="00822532" w:rsidRDefault="00B27C07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B27C07" w:rsidRPr="00822532" w:rsidRDefault="00B27C07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B27C07" w:rsidRPr="00822532" w:rsidRDefault="00B27C07" w:rsidP="003A14AD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C07" w:rsidTr="006A53EE">
        <w:trPr>
          <w:cantSplit/>
          <w:trHeight w:val="2181"/>
        </w:trPr>
        <w:tc>
          <w:tcPr>
            <w:tcW w:w="1844" w:type="dxa"/>
          </w:tcPr>
          <w:p w:rsidR="00B27C07" w:rsidRDefault="00B27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Гранько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Егор Владиславович</w:t>
            </w:r>
          </w:p>
        </w:tc>
        <w:tc>
          <w:tcPr>
            <w:tcW w:w="1417" w:type="dxa"/>
          </w:tcPr>
          <w:p w:rsidR="00B27C07" w:rsidRDefault="00B27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418" w:type="dxa"/>
          </w:tcPr>
          <w:p w:rsidR="00B27C07" w:rsidRDefault="00B27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800000,00</w:t>
            </w:r>
          </w:p>
        </w:tc>
        <w:tc>
          <w:tcPr>
            <w:tcW w:w="2126" w:type="dxa"/>
          </w:tcPr>
          <w:p w:rsidR="00B27C07" w:rsidRDefault="00B27C07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255F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255FEA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B27C07" w:rsidRDefault="00B27C07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(1/2 доля)</w:t>
            </w:r>
          </w:p>
          <w:p w:rsidR="0062610A" w:rsidRDefault="0062610A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="00255F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255FEA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62610A" w:rsidRDefault="0062610A" w:rsidP="00626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(1/2 доля)</w:t>
            </w:r>
          </w:p>
          <w:p w:rsidR="0062610A" w:rsidRDefault="0062610A" w:rsidP="00626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Помещение для оказания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слуг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(1/2 доля)</w:t>
            </w:r>
          </w:p>
        </w:tc>
        <w:tc>
          <w:tcPr>
            <w:tcW w:w="1276" w:type="dxa"/>
          </w:tcPr>
          <w:p w:rsidR="00B27C07" w:rsidRDefault="00B27C07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1255,0</w:t>
            </w:r>
          </w:p>
          <w:p w:rsidR="00B27C07" w:rsidRDefault="00B27C07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C07" w:rsidRDefault="00B27C07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138,0</w:t>
            </w:r>
          </w:p>
          <w:p w:rsidR="0062610A" w:rsidRDefault="0062610A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162,6</w:t>
            </w:r>
          </w:p>
          <w:p w:rsidR="0062610A" w:rsidRDefault="0062610A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48,7</w:t>
            </w:r>
          </w:p>
          <w:p w:rsidR="00D06DAD" w:rsidRDefault="00D06DAD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6DAD" w:rsidRDefault="00D06DAD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147,9</w:t>
            </w:r>
          </w:p>
          <w:p w:rsidR="0062610A" w:rsidRDefault="0062610A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7C07" w:rsidRDefault="00B27C07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62610A" w:rsidRDefault="0062610A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0A" w:rsidRDefault="0062610A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62610A" w:rsidRDefault="0062610A" w:rsidP="00626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62610A" w:rsidRDefault="0062610A" w:rsidP="00626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D06DAD" w:rsidRDefault="00D06DAD" w:rsidP="006261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6DAD" w:rsidRDefault="00D06DAD" w:rsidP="00626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18" w:type="dxa"/>
          </w:tcPr>
          <w:p w:rsidR="00B27C07" w:rsidRDefault="00B27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7C07" w:rsidRDefault="00B27C07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7C07" w:rsidRDefault="00B27C07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27C07" w:rsidRDefault="00D06DAD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Ниссан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Блюберт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1989</w:t>
            </w:r>
          </w:p>
          <w:p w:rsidR="00D06DAD" w:rsidRDefault="00D06DAD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Митцубиси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Лансер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2006</w:t>
            </w:r>
          </w:p>
        </w:tc>
        <w:tc>
          <w:tcPr>
            <w:tcW w:w="709" w:type="dxa"/>
            <w:textDirection w:val="btLr"/>
          </w:tcPr>
          <w:p w:rsidR="00B27C07" w:rsidRPr="00822532" w:rsidRDefault="00B27C07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B27C07" w:rsidRPr="00822532" w:rsidRDefault="00B27C07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B27C07" w:rsidRPr="00822532" w:rsidRDefault="00B27C07" w:rsidP="003A14AD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001A" w:rsidTr="006A53EE">
        <w:trPr>
          <w:cantSplit/>
          <w:trHeight w:val="2181"/>
        </w:trPr>
        <w:tc>
          <w:tcPr>
            <w:tcW w:w="1844" w:type="dxa"/>
          </w:tcPr>
          <w:p w:rsidR="005A001A" w:rsidRDefault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1417" w:type="dxa"/>
          </w:tcPr>
          <w:p w:rsidR="005A001A" w:rsidRDefault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A001A" w:rsidRDefault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A001A" w:rsidRDefault="005A001A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001A" w:rsidRDefault="005A001A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001A" w:rsidRDefault="005A001A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A001A" w:rsidRDefault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5A001A" w:rsidRDefault="005A001A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48,7</w:t>
            </w:r>
          </w:p>
        </w:tc>
        <w:tc>
          <w:tcPr>
            <w:tcW w:w="992" w:type="dxa"/>
          </w:tcPr>
          <w:p w:rsidR="005A001A" w:rsidRDefault="005A001A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559" w:type="dxa"/>
          </w:tcPr>
          <w:p w:rsidR="005A001A" w:rsidRDefault="005A001A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5A001A" w:rsidRPr="00822532" w:rsidRDefault="005A001A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5A001A" w:rsidRPr="00822532" w:rsidRDefault="005A001A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5A001A" w:rsidRPr="00822532" w:rsidRDefault="005A001A" w:rsidP="003A14AD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6DAD" w:rsidTr="006A53EE">
        <w:trPr>
          <w:cantSplit/>
          <w:trHeight w:val="2181"/>
        </w:trPr>
        <w:tc>
          <w:tcPr>
            <w:tcW w:w="1844" w:type="dxa"/>
          </w:tcPr>
          <w:p w:rsidR="00D06DAD" w:rsidRDefault="00D06D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Гавричков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Петр Петрович</w:t>
            </w:r>
          </w:p>
        </w:tc>
        <w:tc>
          <w:tcPr>
            <w:tcW w:w="1417" w:type="dxa"/>
          </w:tcPr>
          <w:p w:rsidR="00D06DAD" w:rsidRDefault="00D06D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418" w:type="dxa"/>
          </w:tcPr>
          <w:p w:rsidR="00D06DAD" w:rsidRDefault="00D06D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484323,68</w:t>
            </w:r>
          </w:p>
        </w:tc>
        <w:tc>
          <w:tcPr>
            <w:tcW w:w="2126" w:type="dxa"/>
          </w:tcPr>
          <w:p w:rsidR="00D06DAD" w:rsidRDefault="00255FEA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06DAD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индивидуальная</w:t>
            </w:r>
          </w:p>
        </w:tc>
        <w:tc>
          <w:tcPr>
            <w:tcW w:w="1276" w:type="dxa"/>
          </w:tcPr>
          <w:p w:rsidR="00D06DAD" w:rsidRDefault="00D06DAD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85,0 кв.м.</w:t>
            </w:r>
          </w:p>
        </w:tc>
        <w:tc>
          <w:tcPr>
            <w:tcW w:w="992" w:type="dxa"/>
          </w:tcPr>
          <w:p w:rsidR="00D06DAD" w:rsidRDefault="00D06DAD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18" w:type="dxa"/>
          </w:tcPr>
          <w:p w:rsidR="00D06DAD" w:rsidRDefault="00D06D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06DAD" w:rsidRDefault="00D06DAD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06DAD" w:rsidRDefault="00D06DAD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06DAD" w:rsidRDefault="00D06DAD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D06DAD" w:rsidRPr="00822532" w:rsidRDefault="00D06DAD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D06DAD" w:rsidRPr="00822532" w:rsidRDefault="00D06DAD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D06DAD" w:rsidRPr="00822532" w:rsidRDefault="00D06DAD" w:rsidP="003A14AD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6DAD" w:rsidTr="006A53EE">
        <w:trPr>
          <w:cantSplit/>
          <w:trHeight w:val="2181"/>
        </w:trPr>
        <w:tc>
          <w:tcPr>
            <w:tcW w:w="1844" w:type="dxa"/>
          </w:tcPr>
          <w:p w:rsidR="00D06DAD" w:rsidRDefault="00D06D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</w:tcPr>
          <w:p w:rsidR="00D06DAD" w:rsidRDefault="00D06D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06DAD" w:rsidRDefault="00D06D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122402,00</w:t>
            </w:r>
          </w:p>
        </w:tc>
        <w:tc>
          <w:tcPr>
            <w:tcW w:w="2126" w:type="dxa"/>
          </w:tcPr>
          <w:p w:rsidR="00D06DAD" w:rsidRDefault="00D06DAD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06DAD" w:rsidRDefault="00D06DAD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06DAD" w:rsidRDefault="00D06DAD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06DAD" w:rsidRDefault="00D06D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</w:tcPr>
          <w:p w:rsidR="00D06DAD" w:rsidRDefault="00D06DAD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59,0</w:t>
            </w:r>
          </w:p>
        </w:tc>
        <w:tc>
          <w:tcPr>
            <w:tcW w:w="992" w:type="dxa"/>
          </w:tcPr>
          <w:p w:rsidR="00D06DAD" w:rsidRDefault="00D06DAD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559" w:type="dxa"/>
          </w:tcPr>
          <w:p w:rsidR="00D06DAD" w:rsidRDefault="00D06DAD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D06DAD" w:rsidRPr="00822532" w:rsidRDefault="00D06DAD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D06DAD" w:rsidRPr="00822532" w:rsidRDefault="00D06DAD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D06DAD" w:rsidRPr="00822532" w:rsidRDefault="00D06DAD" w:rsidP="003A14AD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001A" w:rsidTr="006A53EE">
        <w:trPr>
          <w:cantSplit/>
          <w:trHeight w:val="2181"/>
        </w:trPr>
        <w:tc>
          <w:tcPr>
            <w:tcW w:w="1844" w:type="dxa"/>
          </w:tcPr>
          <w:p w:rsidR="005A001A" w:rsidRDefault="005A001A" w:rsidP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7" w:type="dxa"/>
          </w:tcPr>
          <w:p w:rsidR="005A001A" w:rsidRDefault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A001A" w:rsidRDefault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A001A" w:rsidRDefault="005A001A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001A" w:rsidRDefault="005A001A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001A" w:rsidRDefault="005A001A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A001A" w:rsidRDefault="005A001A" w:rsidP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</w:tcPr>
          <w:p w:rsidR="005A001A" w:rsidRDefault="005A001A" w:rsidP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59,0</w:t>
            </w:r>
          </w:p>
        </w:tc>
        <w:tc>
          <w:tcPr>
            <w:tcW w:w="992" w:type="dxa"/>
          </w:tcPr>
          <w:p w:rsidR="005A001A" w:rsidRDefault="005A001A" w:rsidP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559" w:type="dxa"/>
          </w:tcPr>
          <w:p w:rsidR="005A001A" w:rsidRDefault="005A001A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5A001A" w:rsidRPr="00822532" w:rsidRDefault="005A001A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5A001A" w:rsidRPr="00822532" w:rsidRDefault="005A001A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5A001A" w:rsidRPr="00822532" w:rsidRDefault="005A001A" w:rsidP="003A14AD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001A" w:rsidTr="006A53EE">
        <w:trPr>
          <w:cantSplit/>
          <w:trHeight w:val="2181"/>
        </w:trPr>
        <w:tc>
          <w:tcPr>
            <w:tcW w:w="1844" w:type="dxa"/>
          </w:tcPr>
          <w:p w:rsidR="005A001A" w:rsidRDefault="005A001A" w:rsidP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Дочь </w:t>
            </w:r>
          </w:p>
        </w:tc>
        <w:tc>
          <w:tcPr>
            <w:tcW w:w="1417" w:type="dxa"/>
          </w:tcPr>
          <w:p w:rsidR="005A001A" w:rsidRDefault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A001A" w:rsidRDefault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A001A" w:rsidRDefault="005A001A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001A" w:rsidRDefault="005A001A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001A" w:rsidRDefault="005A001A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A001A" w:rsidRDefault="005A001A" w:rsidP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</w:tcPr>
          <w:p w:rsidR="005A001A" w:rsidRDefault="005A001A" w:rsidP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59,0</w:t>
            </w:r>
          </w:p>
        </w:tc>
        <w:tc>
          <w:tcPr>
            <w:tcW w:w="992" w:type="dxa"/>
          </w:tcPr>
          <w:p w:rsidR="005A001A" w:rsidRDefault="005A001A" w:rsidP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559" w:type="dxa"/>
          </w:tcPr>
          <w:p w:rsidR="005A001A" w:rsidRDefault="005A001A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5A001A" w:rsidRPr="00822532" w:rsidRDefault="005A001A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5A001A" w:rsidRPr="00822532" w:rsidRDefault="005A001A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5A001A" w:rsidRPr="00822532" w:rsidRDefault="005A001A" w:rsidP="003A14AD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001A" w:rsidTr="006A53EE">
        <w:trPr>
          <w:cantSplit/>
          <w:trHeight w:val="2181"/>
        </w:trPr>
        <w:tc>
          <w:tcPr>
            <w:tcW w:w="1844" w:type="dxa"/>
          </w:tcPr>
          <w:p w:rsidR="005A001A" w:rsidRDefault="005A001A" w:rsidP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Дочь </w:t>
            </w:r>
          </w:p>
        </w:tc>
        <w:tc>
          <w:tcPr>
            <w:tcW w:w="1417" w:type="dxa"/>
          </w:tcPr>
          <w:p w:rsidR="005A001A" w:rsidRDefault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A001A" w:rsidRDefault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A001A" w:rsidRDefault="005A001A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001A" w:rsidRDefault="005A001A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001A" w:rsidRDefault="005A001A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A001A" w:rsidRDefault="005A001A" w:rsidP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</w:tcPr>
          <w:p w:rsidR="005A001A" w:rsidRDefault="005A001A" w:rsidP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59,0</w:t>
            </w:r>
          </w:p>
        </w:tc>
        <w:tc>
          <w:tcPr>
            <w:tcW w:w="992" w:type="dxa"/>
          </w:tcPr>
          <w:p w:rsidR="005A001A" w:rsidRDefault="005A001A" w:rsidP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559" w:type="dxa"/>
          </w:tcPr>
          <w:p w:rsidR="005A001A" w:rsidRDefault="005A001A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5A001A" w:rsidRPr="00822532" w:rsidRDefault="005A001A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5A001A" w:rsidRPr="00822532" w:rsidRDefault="005A001A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5A001A" w:rsidRPr="00822532" w:rsidRDefault="005A001A" w:rsidP="003A14AD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001A" w:rsidTr="006A53EE">
        <w:trPr>
          <w:cantSplit/>
          <w:trHeight w:val="2181"/>
        </w:trPr>
        <w:tc>
          <w:tcPr>
            <w:tcW w:w="1844" w:type="dxa"/>
          </w:tcPr>
          <w:p w:rsidR="005A001A" w:rsidRDefault="005A001A" w:rsidP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Дочь </w:t>
            </w:r>
          </w:p>
        </w:tc>
        <w:tc>
          <w:tcPr>
            <w:tcW w:w="1417" w:type="dxa"/>
          </w:tcPr>
          <w:p w:rsidR="005A001A" w:rsidRDefault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A001A" w:rsidRDefault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A001A" w:rsidRDefault="005A001A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001A" w:rsidRDefault="005A001A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001A" w:rsidRDefault="005A001A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A001A" w:rsidRDefault="005A001A" w:rsidP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</w:tcPr>
          <w:p w:rsidR="005A001A" w:rsidRDefault="005A001A" w:rsidP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59,0</w:t>
            </w:r>
          </w:p>
        </w:tc>
        <w:tc>
          <w:tcPr>
            <w:tcW w:w="992" w:type="dxa"/>
          </w:tcPr>
          <w:p w:rsidR="005A001A" w:rsidRDefault="005A001A" w:rsidP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559" w:type="dxa"/>
          </w:tcPr>
          <w:p w:rsidR="005A001A" w:rsidRDefault="005A001A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5A001A" w:rsidRPr="00822532" w:rsidRDefault="005A001A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5A001A" w:rsidRPr="00822532" w:rsidRDefault="005A001A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5A001A" w:rsidRPr="00822532" w:rsidRDefault="005A001A" w:rsidP="003A14AD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001A" w:rsidTr="006A53EE">
        <w:trPr>
          <w:cantSplit/>
          <w:trHeight w:val="2181"/>
        </w:trPr>
        <w:tc>
          <w:tcPr>
            <w:tcW w:w="1844" w:type="dxa"/>
          </w:tcPr>
          <w:p w:rsidR="005A001A" w:rsidRDefault="005A001A" w:rsidP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Дочь </w:t>
            </w:r>
          </w:p>
        </w:tc>
        <w:tc>
          <w:tcPr>
            <w:tcW w:w="1417" w:type="dxa"/>
          </w:tcPr>
          <w:p w:rsidR="005A001A" w:rsidRDefault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A001A" w:rsidRDefault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A001A" w:rsidRDefault="005A001A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001A" w:rsidRDefault="005A001A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001A" w:rsidRDefault="005A001A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A001A" w:rsidRDefault="005A001A" w:rsidP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</w:tcPr>
          <w:p w:rsidR="005A001A" w:rsidRDefault="005A001A" w:rsidP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59,0</w:t>
            </w:r>
          </w:p>
        </w:tc>
        <w:tc>
          <w:tcPr>
            <w:tcW w:w="992" w:type="dxa"/>
          </w:tcPr>
          <w:p w:rsidR="005A001A" w:rsidRDefault="005A001A" w:rsidP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559" w:type="dxa"/>
          </w:tcPr>
          <w:p w:rsidR="005A001A" w:rsidRDefault="005A001A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5A001A" w:rsidRPr="00822532" w:rsidRDefault="005A001A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5A001A" w:rsidRPr="00822532" w:rsidRDefault="005A001A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5A001A" w:rsidRPr="00822532" w:rsidRDefault="005A001A" w:rsidP="003A14AD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001A" w:rsidTr="006A53EE">
        <w:trPr>
          <w:cantSplit/>
          <w:trHeight w:val="2181"/>
        </w:trPr>
        <w:tc>
          <w:tcPr>
            <w:tcW w:w="1844" w:type="dxa"/>
          </w:tcPr>
          <w:p w:rsidR="005A001A" w:rsidRDefault="005A001A" w:rsidP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Дочь </w:t>
            </w:r>
          </w:p>
        </w:tc>
        <w:tc>
          <w:tcPr>
            <w:tcW w:w="1417" w:type="dxa"/>
          </w:tcPr>
          <w:p w:rsidR="005A001A" w:rsidRDefault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A001A" w:rsidRDefault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A001A" w:rsidRDefault="005A001A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001A" w:rsidRDefault="005A001A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001A" w:rsidRDefault="005A001A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A001A" w:rsidRDefault="005A001A" w:rsidP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</w:tcPr>
          <w:p w:rsidR="005A001A" w:rsidRDefault="005A001A" w:rsidP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59,0</w:t>
            </w:r>
          </w:p>
        </w:tc>
        <w:tc>
          <w:tcPr>
            <w:tcW w:w="992" w:type="dxa"/>
          </w:tcPr>
          <w:p w:rsidR="005A001A" w:rsidRDefault="005A001A" w:rsidP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559" w:type="dxa"/>
          </w:tcPr>
          <w:p w:rsidR="005A001A" w:rsidRDefault="005A001A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5A001A" w:rsidRPr="00822532" w:rsidRDefault="005A001A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5A001A" w:rsidRPr="00822532" w:rsidRDefault="005A001A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5A001A" w:rsidRPr="00822532" w:rsidRDefault="005A001A" w:rsidP="003A14AD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6DAD" w:rsidTr="006A53EE">
        <w:trPr>
          <w:cantSplit/>
          <w:trHeight w:val="2181"/>
        </w:trPr>
        <w:tc>
          <w:tcPr>
            <w:tcW w:w="1844" w:type="dxa"/>
          </w:tcPr>
          <w:p w:rsidR="00D06DAD" w:rsidRDefault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Кузовлева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Алевтина Яковлевна</w:t>
            </w:r>
          </w:p>
        </w:tc>
        <w:tc>
          <w:tcPr>
            <w:tcW w:w="1417" w:type="dxa"/>
          </w:tcPr>
          <w:p w:rsidR="00D06DAD" w:rsidRDefault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418" w:type="dxa"/>
          </w:tcPr>
          <w:p w:rsidR="00D06DAD" w:rsidRDefault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538892,22</w:t>
            </w:r>
          </w:p>
        </w:tc>
        <w:tc>
          <w:tcPr>
            <w:tcW w:w="2126" w:type="dxa"/>
          </w:tcPr>
          <w:p w:rsidR="00D06DAD" w:rsidRDefault="00255FEA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A001A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индивидуальная</w:t>
            </w:r>
          </w:p>
        </w:tc>
        <w:tc>
          <w:tcPr>
            <w:tcW w:w="1276" w:type="dxa"/>
          </w:tcPr>
          <w:p w:rsidR="00D06DAD" w:rsidRDefault="005A001A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  <w:tc>
          <w:tcPr>
            <w:tcW w:w="992" w:type="dxa"/>
          </w:tcPr>
          <w:p w:rsidR="00D06DAD" w:rsidRDefault="005A001A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18" w:type="dxa"/>
          </w:tcPr>
          <w:p w:rsidR="00D06DAD" w:rsidRDefault="00D06D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06DAD" w:rsidRDefault="00D06DAD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06DAD" w:rsidRDefault="00D06DAD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06DAD" w:rsidRDefault="00D06DAD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D06DAD" w:rsidRPr="00822532" w:rsidRDefault="00D06DAD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D06DAD" w:rsidRPr="00822532" w:rsidRDefault="00D06DAD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D06DAD" w:rsidRPr="00822532" w:rsidRDefault="00D06DAD" w:rsidP="003A14AD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001A" w:rsidTr="006A53EE">
        <w:trPr>
          <w:cantSplit/>
          <w:trHeight w:val="2181"/>
        </w:trPr>
        <w:tc>
          <w:tcPr>
            <w:tcW w:w="1844" w:type="dxa"/>
          </w:tcPr>
          <w:p w:rsidR="005A001A" w:rsidRDefault="005A001A" w:rsidP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Голик Наталья Александровна</w:t>
            </w:r>
          </w:p>
        </w:tc>
        <w:tc>
          <w:tcPr>
            <w:tcW w:w="1417" w:type="dxa"/>
          </w:tcPr>
          <w:p w:rsidR="005A001A" w:rsidRDefault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418" w:type="dxa"/>
          </w:tcPr>
          <w:p w:rsidR="005A001A" w:rsidRDefault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288560,77</w:t>
            </w:r>
          </w:p>
        </w:tc>
        <w:tc>
          <w:tcPr>
            <w:tcW w:w="2126" w:type="dxa"/>
          </w:tcPr>
          <w:p w:rsidR="005A001A" w:rsidRDefault="005A001A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(1/3 доля)</w:t>
            </w:r>
          </w:p>
        </w:tc>
        <w:tc>
          <w:tcPr>
            <w:tcW w:w="1276" w:type="dxa"/>
          </w:tcPr>
          <w:p w:rsidR="005A001A" w:rsidRDefault="005A001A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992" w:type="dxa"/>
          </w:tcPr>
          <w:p w:rsidR="005A001A" w:rsidRDefault="005A001A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18" w:type="dxa"/>
          </w:tcPr>
          <w:p w:rsidR="005A001A" w:rsidRDefault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001A" w:rsidRDefault="005A001A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001A" w:rsidRDefault="005A001A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001A" w:rsidRDefault="005A001A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5A001A" w:rsidRPr="00822532" w:rsidRDefault="005A001A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5A001A" w:rsidRPr="00822532" w:rsidRDefault="005A001A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5A001A" w:rsidRPr="00822532" w:rsidRDefault="005A001A" w:rsidP="003A14AD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001A" w:rsidTr="006A53EE">
        <w:trPr>
          <w:cantSplit/>
          <w:trHeight w:val="2181"/>
        </w:trPr>
        <w:tc>
          <w:tcPr>
            <w:tcW w:w="1844" w:type="dxa"/>
          </w:tcPr>
          <w:p w:rsidR="005A001A" w:rsidRDefault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7" w:type="dxa"/>
          </w:tcPr>
          <w:p w:rsidR="005A001A" w:rsidRDefault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A001A" w:rsidRDefault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384245,83</w:t>
            </w:r>
          </w:p>
        </w:tc>
        <w:tc>
          <w:tcPr>
            <w:tcW w:w="2126" w:type="dxa"/>
          </w:tcPr>
          <w:p w:rsidR="005A001A" w:rsidRDefault="005A001A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001A" w:rsidRDefault="005A001A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001A" w:rsidRDefault="005A001A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A001A" w:rsidRDefault="005A0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001A" w:rsidRDefault="005A001A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001A" w:rsidRDefault="005A001A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001A" w:rsidRDefault="005A001A" w:rsidP="006A53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5A001A" w:rsidRPr="00822532" w:rsidRDefault="005A001A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5A001A" w:rsidRPr="00822532" w:rsidRDefault="005A001A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5A001A" w:rsidRPr="00822532" w:rsidRDefault="005A001A" w:rsidP="003A14AD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63CB" w:rsidTr="006A53EE">
        <w:trPr>
          <w:cantSplit/>
          <w:trHeight w:val="2181"/>
        </w:trPr>
        <w:tc>
          <w:tcPr>
            <w:tcW w:w="1844" w:type="dxa"/>
          </w:tcPr>
          <w:p w:rsidR="00D863CB" w:rsidRDefault="00D86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Отцевич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Васильевич</w:t>
            </w:r>
          </w:p>
        </w:tc>
        <w:tc>
          <w:tcPr>
            <w:tcW w:w="1417" w:type="dxa"/>
          </w:tcPr>
          <w:p w:rsidR="00D863CB" w:rsidRDefault="00D86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418" w:type="dxa"/>
          </w:tcPr>
          <w:p w:rsidR="00D863CB" w:rsidRDefault="00D86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887567,81</w:t>
            </w:r>
          </w:p>
        </w:tc>
        <w:tc>
          <w:tcPr>
            <w:tcW w:w="2126" w:type="dxa"/>
          </w:tcPr>
          <w:p w:rsidR="00D863CB" w:rsidRDefault="00D863CB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255F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255FEA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D863CB" w:rsidRDefault="00D863CB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="00255F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255FEA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</w:tc>
        <w:tc>
          <w:tcPr>
            <w:tcW w:w="1276" w:type="dxa"/>
          </w:tcPr>
          <w:p w:rsidR="00D863CB" w:rsidRDefault="00D863CB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1057,0</w:t>
            </w:r>
          </w:p>
          <w:p w:rsidR="00D863CB" w:rsidRDefault="00D863CB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3CB" w:rsidRDefault="00D863CB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56,9</w:t>
            </w:r>
          </w:p>
        </w:tc>
        <w:tc>
          <w:tcPr>
            <w:tcW w:w="992" w:type="dxa"/>
          </w:tcPr>
          <w:p w:rsidR="00D863CB" w:rsidRDefault="00D863CB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D863CB" w:rsidRDefault="00D863CB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3CB" w:rsidRDefault="00D863CB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18" w:type="dxa"/>
          </w:tcPr>
          <w:p w:rsidR="00D863CB" w:rsidRDefault="00D863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63CB" w:rsidRDefault="00D863CB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63CB" w:rsidRDefault="00D863CB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863CB" w:rsidRPr="00D863CB" w:rsidRDefault="00D863CB" w:rsidP="00D863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RENAUT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Fwense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2013</w:t>
            </w:r>
          </w:p>
        </w:tc>
        <w:tc>
          <w:tcPr>
            <w:tcW w:w="709" w:type="dxa"/>
            <w:textDirection w:val="btLr"/>
          </w:tcPr>
          <w:p w:rsidR="00D863CB" w:rsidRPr="00822532" w:rsidRDefault="00D863CB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D863CB" w:rsidRPr="00822532" w:rsidRDefault="00D863CB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D863CB" w:rsidRPr="00822532" w:rsidRDefault="00D863CB" w:rsidP="003A14AD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63CB" w:rsidTr="006A53EE">
        <w:trPr>
          <w:cantSplit/>
          <w:trHeight w:val="2181"/>
        </w:trPr>
        <w:tc>
          <w:tcPr>
            <w:tcW w:w="1844" w:type="dxa"/>
          </w:tcPr>
          <w:p w:rsidR="00D863CB" w:rsidRDefault="00D86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</w:tcPr>
          <w:p w:rsidR="00D863CB" w:rsidRDefault="00D863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63CB" w:rsidRDefault="00D86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168874,94</w:t>
            </w:r>
          </w:p>
        </w:tc>
        <w:tc>
          <w:tcPr>
            <w:tcW w:w="2126" w:type="dxa"/>
          </w:tcPr>
          <w:p w:rsidR="00D863CB" w:rsidRDefault="00D863CB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63CB" w:rsidRDefault="00D863CB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63CB" w:rsidRDefault="00D863CB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63CB" w:rsidRDefault="00D86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</w:tcPr>
          <w:p w:rsidR="00D863CB" w:rsidRDefault="00D863CB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56,9</w:t>
            </w:r>
          </w:p>
        </w:tc>
        <w:tc>
          <w:tcPr>
            <w:tcW w:w="992" w:type="dxa"/>
          </w:tcPr>
          <w:p w:rsidR="00D863CB" w:rsidRDefault="00D863CB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559" w:type="dxa"/>
          </w:tcPr>
          <w:p w:rsidR="00D863CB" w:rsidRDefault="00D863CB" w:rsidP="00D863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extDirection w:val="btLr"/>
          </w:tcPr>
          <w:p w:rsidR="00D863CB" w:rsidRPr="00822532" w:rsidRDefault="00D863CB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D863CB" w:rsidRPr="00822532" w:rsidRDefault="00D863CB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D863CB" w:rsidRPr="00822532" w:rsidRDefault="00D863CB" w:rsidP="003A14AD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63CB" w:rsidTr="006A53EE">
        <w:trPr>
          <w:cantSplit/>
          <w:trHeight w:val="2181"/>
        </w:trPr>
        <w:tc>
          <w:tcPr>
            <w:tcW w:w="1844" w:type="dxa"/>
          </w:tcPr>
          <w:p w:rsidR="00D863CB" w:rsidRDefault="00D86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Гурова Елена Ивановна</w:t>
            </w:r>
          </w:p>
        </w:tc>
        <w:tc>
          <w:tcPr>
            <w:tcW w:w="1417" w:type="dxa"/>
          </w:tcPr>
          <w:p w:rsidR="00D863CB" w:rsidRDefault="00D86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418" w:type="dxa"/>
          </w:tcPr>
          <w:p w:rsidR="00D863CB" w:rsidRDefault="00D86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143233,00</w:t>
            </w:r>
          </w:p>
        </w:tc>
        <w:tc>
          <w:tcPr>
            <w:tcW w:w="2126" w:type="dxa"/>
          </w:tcPr>
          <w:p w:rsidR="00D863CB" w:rsidRDefault="00D863CB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255F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255FEA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D863CB" w:rsidRDefault="00D863CB" w:rsidP="00D86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255F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255FEA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</w:tc>
        <w:tc>
          <w:tcPr>
            <w:tcW w:w="1276" w:type="dxa"/>
          </w:tcPr>
          <w:p w:rsidR="00D863CB" w:rsidRDefault="00D863CB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  <w:p w:rsidR="00D863CB" w:rsidRDefault="00D863CB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3CB" w:rsidRDefault="00D863CB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972,0</w:t>
            </w:r>
          </w:p>
        </w:tc>
        <w:tc>
          <w:tcPr>
            <w:tcW w:w="992" w:type="dxa"/>
          </w:tcPr>
          <w:p w:rsidR="00D863CB" w:rsidRDefault="00D863CB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D863CB" w:rsidRDefault="00D863CB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3CB" w:rsidRDefault="00D863CB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18" w:type="dxa"/>
          </w:tcPr>
          <w:p w:rsidR="00D863CB" w:rsidRDefault="00D86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</w:tcPr>
          <w:p w:rsidR="00D863CB" w:rsidRDefault="00D863CB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992" w:type="dxa"/>
          </w:tcPr>
          <w:p w:rsidR="00D863CB" w:rsidRDefault="00D863CB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559" w:type="dxa"/>
          </w:tcPr>
          <w:p w:rsidR="00D863CB" w:rsidRDefault="00D863CB" w:rsidP="00D863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extDirection w:val="btLr"/>
          </w:tcPr>
          <w:p w:rsidR="00D863CB" w:rsidRPr="00822532" w:rsidRDefault="00D863CB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D863CB" w:rsidRPr="00822532" w:rsidRDefault="00D863CB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D863CB" w:rsidRPr="00822532" w:rsidRDefault="00D863CB" w:rsidP="003A14AD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63CB" w:rsidTr="006A53EE">
        <w:trPr>
          <w:cantSplit/>
          <w:trHeight w:val="2181"/>
        </w:trPr>
        <w:tc>
          <w:tcPr>
            <w:tcW w:w="1844" w:type="dxa"/>
          </w:tcPr>
          <w:p w:rsidR="00D863CB" w:rsidRDefault="00D86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Кривошеев Борис Ефимович</w:t>
            </w:r>
          </w:p>
        </w:tc>
        <w:tc>
          <w:tcPr>
            <w:tcW w:w="1417" w:type="dxa"/>
          </w:tcPr>
          <w:p w:rsidR="00D863CB" w:rsidRDefault="00D86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418" w:type="dxa"/>
          </w:tcPr>
          <w:p w:rsidR="00D863CB" w:rsidRDefault="00D86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163200,00</w:t>
            </w:r>
          </w:p>
        </w:tc>
        <w:tc>
          <w:tcPr>
            <w:tcW w:w="2126" w:type="dxa"/>
          </w:tcPr>
          <w:p w:rsidR="00D863CB" w:rsidRDefault="00D863CB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255F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255FEA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D863CB" w:rsidRDefault="00D863CB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="00255F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255FEA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D863CB" w:rsidRDefault="00D863CB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3CB" w:rsidRDefault="00255FEA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863CB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индивидуальная</w:t>
            </w:r>
          </w:p>
        </w:tc>
        <w:tc>
          <w:tcPr>
            <w:tcW w:w="1276" w:type="dxa"/>
          </w:tcPr>
          <w:p w:rsidR="00D863CB" w:rsidRDefault="00D863CB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745,0</w:t>
            </w:r>
          </w:p>
          <w:p w:rsidR="00D863CB" w:rsidRDefault="00D863CB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3CB" w:rsidRDefault="00D863CB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  <w:p w:rsidR="00D863CB" w:rsidRDefault="00D863CB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3CB" w:rsidRDefault="00D863CB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59,5</w:t>
            </w:r>
          </w:p>
          <w:p w:rsidR="00D863CB" w:rsidRDefault="00D863CB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63CB" w:rsidRDefault="00D863CB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D863CB" w:rsidRDefault="00D863CB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3CB" w:rsidRDefault="00D863CB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D863CB" w:rsidRDefault="00D863CB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3CB" w:rsidRDefault="00D863CB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18" w:type="dxa"/>
          </w:tcPr>
          <w:p w:rsidR="00D863CB" w:rsidRDefault="00D863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63CB" w:rsidRDefault="00D863CB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63CB" w:rsidRDefault="00D863CB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863CB" w:rsidRDefault="00D863CB" w:rsidP="00D863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255F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issan </w:t>
            </w:r>
            <w:proofErr w:type="spellStart"/>
            <w:r w:rsidR="00255F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Primera</w:t>
            </w:r>
            <w:proofErr w:type="spellEnd"/>
            <w:r w:rsidR="00255FE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55F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2001</w:t>
            </w:r>
          </w:p>
        </w:tc>
        <w:tc>
          <w:tcPr>
            <w:tcW w:w="709" w:type="dxa"/>
            <w:textDirection w:val="btLr"/>
          </w:tcPr>
          <w:p w:rsidR="00D863CB" w:rsidRPr="00822532" w:rsidRDefault="00D863CB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D863CB" w:rsidRPr="00822532" w:rsidRDefault="00D863CB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D863CB" w:rsidRPr="00822532" w:rsidRDefault="00D863CB" w:rsidP="003A14AD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5FEA" w:rsidTr="006A53EE">
        <w:trPr>
          <w:cantSplit/>
          <w:trHeight w:val="2181"/>
        </w:trPr>
        <w:tc>
          <w:tcPr>
            <w:tcW w:w="1844" w:type="dxa"/>
          </w:tcPr>
          <w:p w:rsidR="00255FEA" w:rsidRDefault="00255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</w:tcPr>
          <w:p w:rsidR="00255FEA" w:rsidRDefault="00255F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5FEA" w:rsidRDefault="00255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102528,00</w:t>
            </w:r>
          </w:p>
        </w:tc>
        <w:tc>
          <w:tcPr>
            <w:tcW w:w="2126" w:type="dxa"/>
          </w:tcPr>
          <w:p w:rsidR="00255FEA" w:rsidRDefault="00255FEA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255FEA" w:rsidRDefault="00255FEA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,1/3 доля</w:t>
            </w:r>
          </w:p>
          <w:p w:rsidR="00255FEA" w:rsidRDefault="00255FEA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255FEA" w:rsidRDefault="00255FEA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дом, 1/3  доля</w:t>
            </w:r>
            <w:r w:rsidR="006158FB">
              <w:rPr>
                <w:rFonts w:ascii="Times New Roman" w:hAnsi="Times New Roman" w:cs="Times New Roman"/>
                <w:sz w:val="24"/>
                <w:szCs w:val="24"/>
              </w:rPr>
              <w:t>, индивидуальная</w:t>
            </w:r>
          </w:p>
          <w:p w:rsidR="006158FB" w:rsidRDefault="006158FB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5FEA" w:rsidRDefault="00255FEA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943,0</w:t>
            </w:r>
          </w:p>
          <w:p w:rsidR="00255FEA" w:rsidRDefault="00255FEA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FEA" w:rsidRDefault="00255FEA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884,0</w:t>
            </w:r>
          </w:p>
          <w:p w:rsidR="00255FEA" w:rsidRDefault="00255FEA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FEA" w:rsidRDefault="00255FEA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45,3</w:t>
            </w:r>
          </w:p>
          <w:p w:rsidR="00255FEA" w:rsidRDefault="00255FEA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FEA" w:rsidRDefault="00255FEA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59,8</w:t>
            </w:r>
          </w:p>
          <w:p w:rsidR="006158FB" w:rsidRDefault="006158FB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FEA" w:rsidRDefault="00255FEA" w:rsidP="00615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5FEA" w:rsidRDefault="00255FEA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255FEA" w:rsidRDefault="00255FEA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FEA" w:rsidRDefault="00255FEA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255FEA" w:rsidRDefault="00255FEA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FEA" w:rsidRDefault="00255FEA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255FEA" w:rsidRDefault="00255FEA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8FB" w:rsidRDefault="00255FEA" w:rsidP="00615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18" w:type="dxa"/>
          </w:tcPr>
          <w:p w:rsidR="00255FEA" w:rsidRDefault="00255F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5FEA" w:rsidRDefault="00255FEA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5FEA" w:rsidRDefault="00255FEA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5FEA" w:rsidRDefault="00255FEA" w:rsidP="00D863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extDirection w:val="btLr"/>
          </w:tcPr>
          <w:p w:rsidR="00255FEA" w:rsidRPr="00822532" w:rsidRDefault="00255FEA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255FEA" w:rsidRPr="00822532" w:rsidRDefault="00255FEA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255FEA" w:rsidRPr="00822532" w:rsidRDefault="00255FEA" w:rsidP="003A14AD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A4D" w:rsidTr="006A53EE">
        <w:trPr>
          <w:cantSplit/>
          <w:trHeight w:val="2181"/>
        </w:trPr>
        <w:tc>
          <w:tcPr>
            <w:tcW w:w="1844" w:type="dxa"/>
          </w:tcPr>
          <w:p w:rsidR="005D6A4D" w:rsidRDefault="005D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Братяков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Олег Иванович</w:t>
            </w:r>
          </w:p>
        </w:tc>
        <w:tc>
          <w:tcPr>
            <w:tcW w:w="1417" w:type="dxa"/>
          </w:tcPr>
          <w:p w:rsidR="005D6A4D" w:rsidRDefault="005D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418" w:type="dxa"/>
          </w:tcPr>
          <w:p w:rsidR="005D6A4D" w:rsidRDefault="005D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305821,75</w:t>
            </w:r>
          </w:p>
        </w:tc>
        <w:tc>
          <w:tcPr>
            <w:tcW w:w="2126" w:type="dxa"/>
          </w:tcPr>
          <w:p w:rsidR="005D6A4D" w:rsidRDefault="00CD6DD5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D6A4D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индивидуальная</w:t>
            </w:r>
          </w:p>
        </w:tc>
        <w:tc>
          <w:tcPr>
            <w:tcW w:w="1276" w:type="dxa"/>
          </w:tcPr>
          <w:p w:rsidR="005D6A4D" w:rsidRDefault="00CD6DD5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992" w:type="dxa"/>
          </w:tcPr>
          <w:p w:rsidR="005D6A4D" w:rsidRDefault="00CD6DD5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18" w:type="dxa"/>
          </w:tcPr>
          <w:p w:rsidR="005D6A4D" w:rsidRDefault="005D6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6A4D" w:rsidRDefault="005D6A4D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6A4D" w:rsidRDefault="005D6A4D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D6A4D" w:rsidRDefault="005D6A4D" w:rsidP="00D863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extDirection w:val="btLr"/>
          </w:tcPr>
          <w:p w:rsidR="005D6A4D" w:rsidRPr="00822532" w:rsidRDefault="005D6A4D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5D6A4D" w:rsidRPr="00822532" w:rsidRDefault="005D6A4D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5D6A4D" w:rsidRPr="00822532" w:rsidRDefault="005D6A4D" w:rsidP="003A14AD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6DD5" w:rsidTr="006A53EE">
        <w:trPr>
          <w:cantSplit/>
          <w:trHeight w:val="2181"/>
        </w:trPr>
        <w:tc>
          <w:tcPr>
            <w:tcW w:w="1844" w:type="dxa"/>
          </w:tcPr>
          <w:p w:rsidR="00CD6DD5" w:rsidRDefault="00CD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Зайцев Александр Сергеевич</w:t>
            </w:r>
          </w:p>
        </w:tc>
        <w:tc>
          <w:tcPr>
            <w:tcW w:w="1417" w:type="dxa"/>
          </w:tcPr>
          <w:p w:rsidR="00CD6DD5" w:rsidRDefault="00CD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 Глава города Унеча</w:t>
            </w:r>
          </w:p>
        </w:tc>
        <w:tc>
          <w:tcPr>
            <w:tcW w:w="1418" w:type="dxa"/>
          </w:tcPr>
          <w:p w:rsidR="00CD6DD5" w:rsidRDefault="00CD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606543,11</w:t>
            </w:r>
          </w:p>
        </w:tc>
        <w:tc>
          <w:tcPr>
            <w:tcW w:w="2126" w:type="dxa"/>
          </w:tcPr>
          <w:p w:rsidR="00CD6DD5" w:rsidRDefault="00CD6DD5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6158F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6158FB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CD6DD5" w:rsidRDefault="00CD6DD5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6158F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6158FB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6158FB" w:rsidRDefault="006158FB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индивидуальная</w:t>
            </w:r>
          </w:p>
          <w:p w:rsidR="006158FB" w:rsidRDefault="006158FB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6158FB" w:rsidRDefault="006158FB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Объект незавершенного строительства,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6158FB" w:rsidRDefault="006158FB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D6DD5" w:rsidRDefault="00CD6DD5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768,02</w:t>
            </w:r>
          </w:p>
          <w:p w:rsidR="00CD6DD5" w:rsidRDefault="00CD6DD5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8FB" w:rsidRDefault="006158FB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8FB" w:rsidRDefault="006158FB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23,13</w:t>
            </w:r>
          </w:p>
          <w:p w:rsidR="006158FB" w:rsidRDefault="006158FB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8FB" w:rsidRDefault="006158FB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71,7</w:t>
            </w:r>
          </w:p>
          <w:p w:rsidR="006158FB" w:rsidRDefault="006158FB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23,1</w:t>
            </w:r>
          </w:p>
          <w:p w:rsidR="006158FB" w:rsidRDefault="006158FB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8FB" w:rsidRDefault="006158FB" w:rsidP="00615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160,4</w:t>
            </w:r>
          </w:p>
          <w:p w:rsidR="006158FB" w:rsidRDefault="006158FB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D6DD5" w:rsidRDefault="00CD6DD5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6158FB" w:rsidRDefault="006158FB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8FB" w:rsidRDefault="006158FB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6158FB" w:rsidRDefault="006158FB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6158FB" w:rsidRDefault="006158FB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6158FB" w:rsidRDefault="006158FB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6158FB" w:rsidRDefault="006158FB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6158FB" w:rsidRDefault="006158FB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0E6CB5" w:rsidRDefault="000E6CB5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18" w:type="dxa"/>
          </w:tcPr>
          <w:p w:rsidR="00CD6DD5" w:rsidRDefault="00CD6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D6DD5" w:rsidRDefault="00CD6DD5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D6DD5" w:rsidRDefault="00CD6DD5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6DD5" w:rsidRPr="006158FB" w:rsidRDefault="006158FB" w:rsidP="00D86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Хьюндай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Tucson 2 0 GLS MT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,2007</w:t>
            </w:r>
          </w:p>
        </w:tc>
        <w:tc>
          <w:tcPr>
            <w:tcW w:w="709" w:type="dxa"/>
            <w:textDirection w:val="btLr"/>
          </w:tcPr>
          <w:p w:rsidR="00CD6DD5" w:rsidRPr="00822532" w:rsidRDefault="00CD6DD5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CD6DD5" w:rsidRPr="00822532" w:rsidRDefault="00CD6DD5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CD6DD5" w:rsidRPr="00822532" w:rsidRDefault="00CD6DD5" w:rsidP="003A14AD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58FB" w:rsidTr="006A53EE">
        <w:trPr>
          <w:cantSplit/>
          <w:trHeight w:val="2181"/>
        </w:trPr>
        <w:tc>
          <w:tcPr>
            <w:tcW w:w="1844" w:type="dxa"/>
          </w:tcPr>
          <w:p w:rsidR="006158FB" w:rsidRDefault="00615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</w:tcPr>
          <w:p w:rsidR="006158FB" w:rsidRDefault="00615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58FB" w:rsidRDefault="00615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274377,81</w:t>
            </w:r>
          </w:p>
        </w:tc>
        <w:tc>
          <w:tcPr>
            <w:tcW w:w="2126" w:type="dxa"/>
          </w:tcPr>
          <w:p w:rsidR="006158FB" w:rsidRDefault="006158FB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158FB" w:rsidRDefault="006158FB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8FB" w:rsidRDefault="006158FB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58FB" w:rsidRDefault="00615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6158FB" w:rsidRDefault="006158FB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71,7</w:t>
            </w:r>
          </w:p>
        </w:tc>
        <w:tc>
          <w:tcPr>
            <w:tcW w:w="992" w:type="dxa"/>
          </w:tcPr>
          <w:p w:rsidR="006158FB" w:rsidRDefault="006158FB" w:rsidP="00DA6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559" w:type="dxa"/>
          </w:tcPr>
          <w:p w:rsidR="006158FB" w:rsidRDefault="006158FB" w:rsidP="00D863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6158FB" w:rsidRPr="00822532" w:rsidRDefault="006158FB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6158FB" w:rsidRPr="00822532" w:rsidRDefault="006158FB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6158FB" w:rsidRPr="00822532" w:rsidRDefault="006158FB" w:rsidP="003A14AD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58FB" w:rsidTr="006A53EE">
        <w:trPr>
          <w:cantSplit/>
          <w:trHeight w:val="2181"/>
        </w:trPr>
        <w:tc>
          <w:tcPr>
            <w:tcW w:w="1844" w:type="dxa"/>
          </w:tcPr>
          <w:p w:rsidR="006158FB" w:rsidRDefault="00615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7" w:type="dxa"/>
          </w:tcPr>
          <w:p w:rsidR="006158FB" w:rsidRDefault="00615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58FB" w:rsidRDefault="00615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158FB" w:rsidRDefault="006158FB" w:rsidP="0097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158FB" w:rsidRDefault="006158FB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8FB" w:rsidRDefault="006158FB" w:rsidP="00FC5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58FB" w:rsidRDefault="006158FB" w:rsidP="000E6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6158FB" w:rsidRDefault="006158FB" w:rsidP="000E6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71,7</w:t>
            </w:r>
          </w:p>
        </w:tc>
        <w:tc>
          <w:tcPr>
            <w:tcW w:w="992" w:type="dxa"/>
          </w:tcPr>
          <w:p w:rsidR="006158FB" w:rsidRDefault="006158FB" w:rsidP="000E6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559" w:type="dxa"/>
          </w:tcPr>
          <w:p w:rsidR="006158FB" w:rsidRDefault="006158FB" w:rsidP="00D863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6158FB" w:rsidRPr="00822532" w:rsidRDefault="006158FB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6158FB" w:rsidRPr="00822532" w:rsidRDefault="006158FB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6158FB" w:rsidRPr="00822532" w:rsidRDefault="006158FB" w:rsidP="003A14AD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126DB" w:rsidRDefault="002126DB">
      <w:pPr>
        <w:rPr>
          <w:rFonts w:ascii="Times New Roman" w:hAnsi="Times New Roman" w:cs="Times New Roman"/>
          <w:sz w:val="20"/>
          <w:szCs w:val="20"/>
        </w:rPr>
      </w:pPr>
    </w:p>
    <w:sectPr w:rsidR="002126DB" w:rsidSect="001B1AC2">
      <w:pgSz w:w="16838" w:h="11906" w:orient="landscape"/>
      <w:pgMar w:top="284" w:right="395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D4945"/>
    <w:rsid w:val="00016BC1"/>
    <w:rsid w:val="00025AB4"/>
    <w:rsid w:val="00033729"/>
    <w:rsid w:val="00037476"/>
    <w:rsid w:val="00040D62"/>
    <w:rsid w:val="00042015"/>
    <w:rsid w:val="00043025"/>
    <w:rsid w:val="00046758"/>
    <w:rsid w:val="000727C5"/>
    <w:rsid w:val="0007292C"/>
    <w:rsid w:val="00073721"/>
    <w:rsid w:val="000814CC"/>
    <w:rsid w:val="000A6A6E"/>
    <w:rsid w:val="000E6CB5"/>
    <w:rsid w:val="000E6E90"/>
    <w:rsid w:val="001162F7"/>
    <w:rsid w:val="00120222"/>
    <w:rsid w:val="00162CDF"/>
    <w:rsid w:val="00166E11"/>
    <w:rsid w:val="001725C3"/>
    <w:rsid w:val="001B1AC2"/>
    <w:rsid w:val="001B63A1"/>
    <w:rsid w:val="001E7ECF"/>
    <w:rsid w:val="00206D56"/>
    <w:rsid w:val="002126DB"/>
    <w:rsid w:val="00220DEF"/>
    <w:rsid w:val="002441F2"/>
    <w:rsid w:val="00255FEA"/>
    <w:rsid w:val="00271D69"/>
    <w:rsid w:val="002963B0"/>
    <w:rsid w:val="002C23A0"/>
    <w:rsid w:val="002D16B0"/>
    <w:rsid w:val="002F677C"/>
    <w:rsid w:val="003145E7"/>
    <w:rsid w:val="00321F04"/>
    <w:rsid w:val="003644D4"/>
    <w:rsid w:val="003906E0"/>
    <w:rsid w:val="003A14AD"/>
    <w:rsid w:val="003B1E90"/>
    <w:rsid w:val="003D04CE"/>
    <w:rsid w:val="003E19A1"/>
    <w:rsid w:val="003E49BF"/>
    <w:rsid w:val="003F6300"/>
    <w:rsid w:val="004045D8"/>
    <w:rsid w:val="00421D47"/>
    <w:rsid w:val="00423CBB"/>
    <w:rsid w:val="00441C3E"/>
    <w:rsid w:val="00456334"/>
    <w:rsid w:val="00470838"/>
    <w:rsid w:val="00480027"/>
    <w:rsid w:val="004C2989"/>
    <w:rsid w:val="004D1911"/>
    <w:rsid w:val="004D210B"/>
    <w:rsid w:val="005311A0"/>
    <w:rsid w:val="00550C47"/>
    <w:rsid w:val="00552E3D"/>
    <w:rsid w:val="005A001A"/>
    <w:rsid w:val="005B2777"/>
    <w:rsid w:val="005B6BE5"/>
    <w:rsid w:val="005D6A4D"/>
    <w:rsid w:val="005F64A8"/>
    <w:rsid w:val="006158FB"/>
    <w:rsid w:val="00625467"/>
    <w:rsid w:val="0062610A"/>
    <w:rsid w:val="00636CEE"/>
    <w:rsid w:val="006464B5"/>
    <w:rsid w:val="00676008"/>
    <w:rsid w:val="0068109D"/>
    <w:rsid w:val="006A53EE"/>
    <w:rsid w:val="006D4945"/>
    <w:rsid w:val="00715D60"/>
    <w:rsid w:val="00731D5E"/>
    <w:rsid w:val="00746113"/>
    <w:rsid w:val="00771A20"/>
    <w:rsid w:val="0078355D"/>
    <w:rsid w:val="007A0FEF"/>
    <w:rsid w:val="007A7F3F"/>
    <w:rsid w:val="007B341C"/>
    <w:rsid w:val="007C33AE"/>
    <w:rsid w:val="007D784E"/>
    <w:rsid w:val="007E336C"/>
    <w:rsid w:val="008006F2"/>
    <w:rsid w:val="008021F8"/>
    <w:rsid w:val="00822532"/>
    <w:rsid w:val="008235D9"/>
    <w:rsid w:val="008335F8"/>
    <w:rsid w:val="0084720E"/>
    <w:rsid w:val="00851747"/>
    <w:rsid w:val="0085502C"/>
    <w:rsid w:val="008660FD"/>
    <w:rsid w:val="00867A78"/>
    <w:rsid w:val="00877B39"/>
    <w:rsid w:val="00891D05"/>
    <w:rsid w:val="008B5F5B"/>
    <w:rsid w:val="008C0ACF"/>
    <w:rsid w:val="008F399C"/>
    <w:rsid w:val="008F63E5"/>
    <w:rsid w:val="00921BF4"/>
    <w:rsid w:val="00921FDF"/>
    <w:rsid w:val="00934CA0"/>
    <w:rsid w:val="0097162D"/>
    <w:rsid w:val="009B6130"/>
    <w:rsid w:val="009F54B0"/>
    <w:rsid w:val="00A029C9"/>
    <w:rsid w:val="00A10E84"/>
    <w:rsid w:val="00A2008E"/>
    <w:rsid w:val="00A25486"/>
    <w:rsid w:val="00A36816"/>
    <w:rsid w:val="00A369CF"/>
    <w:rsid w:val="00A50B13"/>
    <w:rsid w:val="00A61AD3"/>
    <w:rsid w:val="00A96B2C"/>
    <w:rsid w:val="00AA2A37"/>
    <w:rsid w:val="00AB694B"/>
    <w:rsid w:val="00AC7B82"/>
    <w:rsid w:val="00AD7036"/>
    <w:rsid w:val="00AE4114"/>
    <w:rsid w:val="00AE64F7"/>
    <w:rsid w:val="00AF0369"/>
    <w:rsid w:val="00AF323D"/>
    <w:rsid w:val="00B03D09"/>
    <w:rsid w:val="00B26ECE"/>
    <w:rsid w:val="00B27C07"/>
    <w:rsid w:val="00B35ED6"/>
    <w:rsid w:val="00B654D5"/>
    <w:rsid w:val="00B705ED"/>
    <w:rsid w:val="00B97210"/>
    <w:rsid w:val="00BE0B12"/>
    <w:rsid w:val="00BF2885"/>
    <w:rsid w:val="00C21742"/>
    <w:rsid w:val="00C41193"/>
    <w:rsid w:val="00C5277B"/>
    <w:rsid w:val="00C60DA3"/>
    <w:rsid w:val="00C65B2D"/>
    <w:rsid w:val="00C72F98"/>
    <w:rsid w:val="00C73D55"/>
    <w:rsid w:val="00C86900"/>
    <w:rsid w:val="00C92795"/>
    <w:rsid w:val="00C94B80"/>
    <w:rsid w:val="00CB1D82"/>
    <w:rsid w:val="00CC514E"/>
    <w:rsid w:val="00CC6EE4"/>
    <w:rsid w:val="00CD0D38"/>
    <w:rsid w:val="00CD6DD5"/>
    <w:rsid w:val="00CF7BB5"/>
    <w:rsid w:val="00D06DAD"/>
    <w:rsid w:val="00D31978"/>
    <w:rsid w:val="00D34FFF"/>
    <w:rsid w:val="00D436D8"/>
    <w:rsid w:val="00D662E4"/>
    <w:rsid w:val="00D6742C"/>
    <w:rsid w:val="00D7798D"/>
    <w:rsid w:val="00D863CB"/>
    <w:rsid w:val="00D90367"/>
    <w:rsid w:val="00DA63B7"/>
    <w:rsid w:val="00DB7ABA"/>
    <w:rsid w:val="00DC1175"/>
    <w:rsid w:val="00DD0245"/>
    <w:rsid w:val="00DE74F0"/>
    <w:rsid w:val="00DF169D"/>
    <w:rsid w:val="00DF2ACC"/>
    <w:rsid w:val="00E00431"/>
    <w:rsid w:val="00E05743"/>
    <w:rsid w:val="00E1111E"/>
    <w:rsid w:val="00E53A66"/>
    <w:rsid w:val="00E5573A"/>
    <w:rsid w:val="00E86888"/>
    <w:rsid w:val="00EA56A2"/>
    <w:rsid w:val="00EA6DA2"/>
    <w:rsid w:val="00EB53D2"/>
    <w:rsid w:val="00ED769C"/>
    <w:rsid w:val="00F17671"/>
    <w:rsid w:val="00F4383E"/>
    <w:rsid w:val="00F529B6"/>
    <w:rsid w:val="00F85DA6"/>
    <w:rsid w:val="00FC557A"/>
    <w:rsid w:val="00FD3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B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6E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23C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7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26AA7-A8A3-442A-8E30-11BC4730E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12</Pages>
  <Words>843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5642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Цыганкова Т.В.</dc:creator>
  <cp:keywords/>
  <dc:description/>
  <cp:lastModifiedBy>Неизвестный</cp:lastModifiedBy>
  <cp:revision>5</cp:revision>
  <cp:lastPrinted>2016-04-26T13:31:00Z</cp:lastPrinted>
  <dcterms:created xsi:type="dcterms:W3CDTF">2016-05-12T11:35:00Z</dcterms:created>
  <dcterms:modified xsi:type="dcterms:W3CDTF">2016-05-12T13:23:00Z</dcterms:modified>
</cp:coreProperties>
</file>